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185" w:rsidRDefault="00F10DDD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附件1</w:t>
      </w:r>
    </w:p>
    <w:p w:rsidR="009D7185" w:rsidRDefault="00F10DD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5614670" cy="4305935"/>
            <wp:effectExtent l="0" t="0" r="5080" b="18415"/>
            <wp:docPr id="4" name="图片 2" descr="档案袋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档案袋-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114300" distR="114300">
            <wp:extent cx="5598795" cy="4293235"/>
            <wp:effectExtent l="0" t="0" r="1905" b="12065"/>
            <wp:docPr id="3" name="图片 3" descr="档案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档案袋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85" w:rsidRDefault="009D7185"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</w:p>
    <w:p w:rsidR="009D7185" w:rsidRDefault="009D7185">
      <w:pPr>
        <w:rPr>
          <w:rFonts w:ascii="仿宋_GB2312" w:eastAsia="仿宋_GB2312"/>
          <w:sz w:val="32"/>
          <w:szCs w:val="32"/>
        </w:rPr>
      </w:pPr>
    </w:p>
    <w:p w:rsidR="009D7185" w:rsidRDefault="009D7185"/>
    <w:sectPr w:rsidR="009D7185" w:rsidSect="009D71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6D5" w:rsidRDefault="008336D5" w:rsidP="0088193E">
      <w:r>
        <w:separator/>
      </w:r>
    </w:p>
  </w:endnote>
  <w:endnote w:type="continuationSeparator" w:id="0">
    <w:p w:rsidR="008336D5" w:rsidRDefault="008336D5" w:rsidP="008819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6D5" w:rsidRDefault="008336D5" w:rsidP="0088193E">
      <w:r>
        <w:separator/>
      </w:r>
    </w:p>
  </w:footnote>
  <w:footnote w:type="continuationSeparator" w:id="0">
    <w:p w:rsidR="008336D5" w:rsidRDefault="008336D5" w:rsidP="008819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7DD6CB7"/>
    <w:rsid w:val="001D3363"/>
    <w:rsid w:val="008336D5"/>
    <w:rsid w:val="0088193E"/>
    <w:rsid w:val="009D7185"/>
    <w:rsid w:val="00B162BB"/>
    <w:rsid w:val="00F10DDD"/>
    <w:rsid w:val="47DD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7185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8193E"/>
    <w:rPr>
      <w:sz w:val="18"/>
      <w:szCs w:val="18"/>
    </w:rPr>
  </w:style>
  <w:style w:type="character" w:customStyle="1" w:styleId="Char">
    <w:name w:val="批注框文本 Char"/>
    <w:basedOn w:val="a0"/>
    <w:link w:val="a3"/>
    <w:rsid w:val="0088193E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header"/>
    <w:basedOn w:val="a"/>
    <w:link w:val="Char0"/>
    <w:rsid w:val="008819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8193E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1"/>
    <w:rsid w:val="008819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8193E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何倩雯</dc:creator>
  <cp:lastModifiedBy>林荣逢</cp:lastModifiedBy>
  <cp:revision>3</cp:revision>
  <cp:lastPrinted>2022-02-18T01:58:00Z</cp:lastPrinted>
  <dcterms:created xsi:type="dcterms:W3CDTF">2022-02-18T01:38:00Z</dcterms:created>
  <dcterms:modified xsi:type="dcterms:W3CDTF">2022-02-18T01:58:00Z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CE43E728CE7D41429D642EE1626BC8C4</vt:lpwstr>
  </property>
</Properties>
</file>