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B0" w:rsidRPr="00BF36EB" w:rsidRDefault="00BF36EB" w:rsidP="00BF36EB">
      <w:pPr>
        <w:snapToGrid w:val="0"/>
        <w:spacing w:line="360" w:lineRule="auto"/>
        <w:ind w:firstLineChars="200" w:firstLine="422"/>
        <w:rPr>
          <w:rFonts w:ascii="仿宋" w:eastAsia="仿宋" w:hAnsi="仿宋" w:cs="Times New Roman"/>
          <w:b/>
          <w:szCs w:val="21"/>
        </w:rPr>
      </w:pPr>
      <w:r w:rsidRPr="00BF36EB">
        <w:rPr>
          <w:rFonts w:ascii="仿宋" w:eastAsia="仿宋" w:hAnsi="仿宋"/>
          <w:b/>
          <w:szCs w:val="21"/>
        </w:rPr>
        <w:t>附件</w:t>
      </w:r>
      <w:r w:rsidRPr="00BF36EB">
        <w:rPr>
          <w:rFonts w:ascii="仿宋" w:eastAsia="仿宋" w:hAnsi="仿宋" w:hint="eastAsia"/>
          <w:b/>
          <w:szCs w:val="21"/>
        </w:rPr>
        <w:t>2：</w:t>
      </w:r>
      <w:r w:rsidR="002567B0" w:rsidRPr="00BF36EB">
        <w:rPr>
          <w:rFonts w:ascii="仿宋" w:eastAsia="仿宋" w:hAnsi="仿宋" w:hint="eastAsia"/>
          <w:b/>
          <w:szCs w:val="21"/>
          <w:u w:val="single"/>
        </w:rPr>
        <w:t>水平燃烧试验仪热电偶（含铜头）</w:t>
      </w:r>
      <w:r w:rsidRPr="00BF36EB">
        <w:rPr>
          <w:rFonts w:ascii="仿宋" w:eastAsia="仿宋" w:hAnsi="仿宋" w:hint="eastAsia"/>
          <w:b/>
          <w:szCs w:val="21"/>
        </w:rPr>
        <w:t>技术参数</w:t>
      </w:r>
      <w:r w:rsidR="00057526">
        <w:rPr>
          <w:rFonts w:ascii="仿宋" w:eastAsia="仿宋" w:hAnsi="仿宋" w:hint="eastAsia"/>
          <w:b/>
          <w:szCs w:val="21"/>
        </w:rPr>
        <w:t>（1台）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1.铜块：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1）直径：φ9±0.01mm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2）孔径：Φ0.5mm</w:t>
      </w:r>
      <w:r>
        <w:rPr>
          <w:rFonts w:ascii="仿宋" w:eastAsia="仿宋" w:hAnsi="仿宋" w:hint="eastAsia"/>
          <w:szCs w:val="21"/>
        </w:rPr>
        <w:t>；</w:t>
      </w:r>
      <w:r w:rsidRPr="003B16D6">
        <w:rPr>
          <w:rFonts w:ascii="仿宋" w:eastAsia="仿宋" w:hAnsi="仿宋" w:hint="eastAsia"/>
          <w:szCs w:val="21"/>
        </w:rPr>
        <w:t>孔深：6±0.02mm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3</w:t>
      </w:r>
      <w:r w:rsidRPr="003B16D6">
        <w:rPr>
          <w:rFonts w:ascii="仿宋" w:eastAsia="仿宋" w:hAnsi="仿宋" w:hint="eastAsia"/>
          <w:szCs w:val="21"/>
        </w:rPr>
        <w:t>）锥角：45°±0.5°</w:t>
      </w:r>
      <w:r>
        <w:rPr>
          <w:rFonts w:ascii="仿宋" w:eastAsia="仿宋" w:hAnsi="仿宋" w:hint="eastAsia"/>
          <w:szCs w:val="21"/>
        </w:rPr>
        <w:t>；</w:t>
      </w:r>
      <w:r w:rsidRPr="003B16D6">
        <w:rPr>
          <w:rFonts w:ascii="仿宋" w:eastAsia="仿宋" w:hAnsi="仿宋" w:hint="eastAsia"/>
          <w:szCs w:val="21"/>
        </w:rPr>
        <w:t>锥台高度：3±0.01mm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4</w:t>
      </w:r>
      <w:r w:rsidRPr="003B16D6">
        <w:rPr>
          <w:rFonts w:ascii="仿宋" w:eastAsia="仿宋" w:hAnsi="仿宋" w:hint="eastAsia"/>
          <w:szCs w:val="21"/>
        </w:rPr>
        <w:t>）圆柱段高：16.14±0.02mm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5</w:t>
      </w:r>
      <w:r w:rsidRPr="003B16D6">
        <w:rPr>
          <w:rFonts w:ascii="仿宋" w:eastAsia="仿宋" w:hAnsi="仿宋" w:hint="eastAsia"/>
          <w:szCs w:val="21"/>
        </w:rPr>
        <w:t>）质量：10±0.05g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6</w:t>
      </w:r>
      <w:r w:rsidRPr="003B16D6">
        <w:rPr>
          <w:rFonts w:ascii="仿宋" w:eastAsia="仿宋" w:hAnsi="仿宋" w:hint="eastAsia"/>
          <w:szCs w:val="21"/>
        </w:rPr>
        <w:t>）铜块外表面全部抛光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2.热电偶：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1）直径：0.5mm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2）铠装热电偶：铠装套应由金属制成，与热电偶的焊接点需位于铠装套内，可确保至少在1050℃条件下连续工作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3）类型：K型</w:t>
      </w:r>
      <w:r>
        <w:rPr>
          <w:rFonts w:ascii="仿宋" w:eastAsia="仿宋" w:hAnsi="仿宋" w:hint="eastAsia"/>
          <w:szCs w:val="21"/>
        </w:rPr>
        <w:t>；</w:t>
      </w:r>
    </w:p>
    <w:p w:rsidR="003B16D6" w:rsidRPr="003B16D6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 w:hint="eastAsia"/>
          <w:szCs w:val="21"/>
        </w:rPr>
      </w:pPr>
      <w:r w:rsidRPr="003B16D6">
        <w:rPr>
          <w:rFonts w:ascii="仿宋" w:eastAsia="仿宋" w:hAnsi="仿宋" w:hint="eastAsia"/>
          <w:szCs w:val="21"/>
        </w:rPr>
        <w:t>4）焊接点需位于铠装套内</w:t>
      </w:r>
      <w:r>
        <w:rPr>
          <w:rFonts w:ascii="仿宋" w:eastAsia="仿宋" w:hAnsi="仿宋" w:hint="eastAsia"/>
          <w:szCs w:val="21"/>
        </w:rPr>
        <w:t>；</w:t>
      </w:r>
    </w:p>
    <w:p w:rsidR="003B16D6" w:rsidRPr="005E7F99" w:rsidRDefault="003B16D6" w:rsidP="003B16D6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3B16D6">
        <w:rPr>
          <w:rFonts w:ascii="仿宋" w:eastAsia="仿宋" w:hAnsi="仿宋" w:hint="eastAsia"/>
          <w:szCs w:val="21"/>
        </w:rPr>
        <w:t>5）热电偶的允差应符合GB/T 16839.2-1997的1级标准</w:t>
      </w:r>
      <w:r>
        <w:rPr>
          <w:rFonts w:ascii="仿宋" w:eastAsia="仿宋" w:hAnsi="仿宋" w:hint="eastAsia"/>
          <w:szCs w:val="21"/>
        </w:rPr>
        <w:t>：0～</w:t>
      </w:r>
      <w:r w:rsidRPr="003B16D6">
        <w:rPr>
          <w:rFonts w:ascii="仿宋" w:eastAsia="仿宋" w:hAnsi="仿宋" w:hint="eastAsia"/>
          <w:szCs w:val="21"/>
        </w:rPr>
        <w:t>375℃允差：±1.5℃</w:t>
      </w:r>
      <w:r>
        <w:rPr>
          <w:rFonts w:ascii="仿宋" w:eastAsia="仿宋" w:hAnsi="仿宋" w:hint="eastAsia"/>
          <w:szCs w:val="21"/>
        </w:rPr>
        <w:t>；375～</w:t>
      </w:r>
      <w:r w:rsidRPr="003B16D6">
        <w:rPr>
          <w:rFonts w:ascii="仿宋" w:eastAsia="仿宋" w:hAnsi="仿宋" w:hint="eastAsia"/>
          <w:szCs w:val="21"/>
        </w:rPr>
        <w:t>750℃允差：±0.004*|t|</w:t>
      </w:r>
    </w:p>
    <w:p w:rsidR="003D27EC" w:rsidRPr="005E7F99" w:rsidRDefault="003D27EC" w:rsidP="0080148C">
      <w:pPr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</w:p>
    <w:sectPr w:rsidR="003D27EC" w:rsidRPr="005E7F99" w:rsidSect="002920C4">
      <w:footerReference w:type="default" r:id="rId6"/>
      <w:pgSz w:w="11906" w:h="16838"/>
      <w:pgMar w:top="1134" w:right="1418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228" w:rsidRDefault="00FD7228" w:rsidP="005479CC">
      <w:r>
        <w:separator/>
      </w:r>
    </w:p>
  </w:endnote>
  <w:endnote w:type="continuationSeparator" w:id="1">
    <w:p w:rsidR="00FD7228" w:rsidRDefault="00FD7228" w:rsidP="0054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3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B5FD9" w:rsidRDefault="00471C2C" w:rsidP="004B5FD9">
        <w:pPr>
          <w:pStyle w:val="a4"/>
          <w:jc w:val="center"/>
        </w:pPr>
        <w:r w:rsidRPr="004B5FD9">
          <w:rPr>
            <w:sz w:val="24"/>
            <w:szCs w:val="24"/>
          </w:rPr>
          <w:fldChar w:fldCharType="begin"/>
        </w:r>
        <w:r w:rsidR="004B5FD9" w:rsidRPr="004B5FD9">
          <w:rPr>
            <w:sz w:val="24"/>
            <w:szCs w:val="24"/>
          </w:rPr>
          <w:instrText xml:space="preserve"> PAGE   \* MERGEFORMAT </w:instrText>
        </w:r>
        <w:r w:rsidRPr="004B5FD9">
          <w:rPr>
            <w:sz w:val="24"/>
            <w:szCs w:val="24"/>
          </w:rPr>
          <w:fldChar w:fldCharType="separate"/>
        </w:r>
        <w:r w:rsidR="003B16D6" w:rsidRPr="003B16D6">
          <w:rPr>
            <w:noProof/>
            <w:sz w:val="24"/>
            <w:szCs w:val="24"/>
            <w:lang w:val="zh-CN"/>
          </w:rPr>
          <w:t>1</w:t>
        </w:r>
        <w:r w:rsidRPr="004B5FD9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228" w:rsidRDefault="00FD7228" w:rsidP="005479CC">
      <w:r>
        <w:separator/>
      </w:r>
    </w:p>
  </w:footnote>
  <w:footnote w:type="continuationSeparator" w:id="1">
    <w:p w:rsidR="00FD7228" w:rsidRDefault="00FD7228" w:rsidP="00547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9CC"/>
    <w:rsid w:val="00010189"/>
    <w:rsid w:val="00011854"/>
    <w:rsid w:val="00033471"/>
    <w:rsid w:val="00057526"/>
    <w:rsid w:val="00057953"/>
    <w:rsid w:val="000A0BDB"/>
    <w:rsid w:val="000A6B0C"/>
    <w:rsid w:val="000B2D76"/>
    <w:rsid w:val="000B448C"/>
    <w:rsid w:val="000B6370"/>
    <w:rsid w:val="001018B0"/>
    <w:rsid w:val="00106806"/>
    <w:rsid w:val="001207BA"/>
    <w:rsid w:val="001248E3"/>
    <w:rsid w:val="0014503E"/>
    <w:rsid w:val="00145336"/>
    <w:rsid w:val="001457E2"/>
    <w:rsid w:val="001472DE"/>
    <w:rsid w:val="00157FB0"/>
    <w:rsid w:val="00160129"/>
    <w:rsid w:val="00160140"/>
    <w:rsid w:val="00164353"/>
    <w:rsid w:val="001701AB"/>
    <w:rsid w:val="0018593A"/>
    <w:rsid w:val="001860FD"/>
    <w:rsid w:val="00192E66"/>
    <w:rsid w:val="001A1A0B"/>
    <w:rsid w:val="001A4464"/>
    <w:rsid w:val="001F4929"/>
    <w:rsid w:val="00215BEB"/>
    <w:rsid w:val="0021675C"/>
    <w:rsid w:val="002178FA"/>
    <w:rsid w:val="00221F0F"/>
    <w:rsid w:val="0024220A"/>
    <w:rsid w:val="00254699"/>
    <w:rsid w:val="002567B0"/>
    <w:rsid w:val="0027341A"/>
    <w:rsid w:val="0027676F"/>
    <w:rsid w:val="002920C4"/>
    <w:rsid w:val="002A5154"/>
    <w:rsid w:val="002B1F2F"/>
    <w:rsid w:val="002C144D"/>
    <w:rsid w:val="002D0C9C"/>
    <w:rsid w:val="002E50B9"/>
    <w:rsid w:val="002E70C2"/>
    <w:rsid w:val="002F5C72"/>
    <w:rsid w:val="00311901"/>
    <w:rsid w:val="0032705D"/>
    <w:rsid w:val="00337384"/>
    <w:rsid w:val="00340F21"/>
    <w:rsid w:val="00363DA2"/>
    <w:rsid w:val="00365195"/>
    <w:rsid w:val="00383374"/>
    <w:rsid w:val="003961D9"/>
    <w:rsid w:val="003B16D6"/>
    <w:rsid w:val="003B6C20"/>
    <w:rsid w:val="003C6AC5"/>
    <w:rsid w:val="003D063E"/>
    <w:rsid w:val="003D27EC"/>
    <w:rsid w:val="003D2BF6"/>
    <w:rsid w:val="003E015A"/>
    <w:rsid w:val="00414663"/>
    <w:rsid w:val="00422965"/>
    <w:rsid w:val="004313B4"/>
    <w:rsid w:val="004522BD"/>
    <w:rsid w:val="00471180"/>
    <w:rsid w:val="00471C2C"/>
    <w:rsid w:val="00477DD3"/>
    <w:rsid w:val="00492F54"/>
    <w:rsid w:val="004A00AB"/>
    <w:rsid w:val="004B33D1"/>
    <w:rsid w:val="004B3DC2"/>
    <w:rsid w:val="004B5FD9"/>
    <w:rsid w:val="004C04D0"/>
    <w:rsid w:val="004C481A"/>
    <w:rsid w:val="004C603B"/>
    <w:rsid w:val="004D3A5D"/>
    <w:rsid w:val="004D3A88"/>
    <w:rsid w:val="004F4273"/>
    <w:rsid w:val="0052410A"/>
    <w:rsid w:val="005273F7"/>
    <w:rsid w:val="005344AD"/>
    <w:rsid w:val="005364E8"/>
    <w:rsid w:val="00537285"/>
    <w:rsid w:val="005479CC"/>
    <w:rsid w:val="005664C1"/>
    <w:rsid w:val="005750D2"/>
    <w:rsid w:val="00580029"/>
    <w:rsid w:val="00585072"/>
    <w:rsid w:val="005868D7"/>
    <w:rsid w:val="005C1524"/>
    <w:rsid w:val="005D2CE8"/>
    <w:rsid w:val="005E7F99"/>
    <w:rsid w:val="00624B3E"/>
    <w:rsid w:val="00625346"/>
    <w:rsid w:val="00630CD2"/>
    <w:rsid w:val="00631FDD"/>
    <w:rsid w:val="00633D3F"/>
    <w:rsid w:val="00634E7B"/>
    <w:rsid w:val="00645DC0"/>
    <w:rsid w:val="006503B0"/>
    <w:rsid w:val="00673D97"/>
    <w:rsid w:val="006837E7"/>
    <w:rsid w:val="00685A90"/>
    <w:rsid w:val="00693F07"/>
    <w:rsid w:val="006A0B43"/>
    <w:rsid w:val="006A401E"/>
    <w:rsid w:val="006D3715"/>
    <w:rsid w:val="006D6747"/>
    <w:rsid w:val="00701B11"/>
    <w:rsid w:val="007210E6"/>
    <w:rsid w:val="0073757D"/>
    <w:rsid w:val="00743A48"/>
    <w:rsid w:val="0075003C"/>
    <w:rsid w:val="007532D8"/>
    <w:rsid w:val="007616AF"/>
    <w:rsid w:val="00761EFD"/>
    <w:rsid w:val="00774FB0"/>
    <w:rsid w:val="007A6631"/>
    <w:rsid w:val="007C32F9"/>
    <w:rsid w:val="007C631A"/>
    <w:rsid w:val="007D0231"/>
    <w:rsid w:val="007E5B2F"/>
    <w:rsid w:val="007F067B"/>
    <w:rsid w:val="007F35E5"/>
    <w:rsid w:val="007F4912"/>
    <w:rsid w:val="0080148C"/>
    <w:rsid w:val="008034EE"/>
    <w:rsid w:val="00813AF9"/>
    <w:rsid w:val="00814DA5"/>
    <w:rsid w:val="00820B15"/>
    <w:rsid w:val="00826D95"/>
    <w:rsid w:val="00851101"/>
    <w:rsid w:val="008539EF"/>
    <w:rsid w:val="00860515"/>
    <w:rsid w:val="008665AD"/>
    <w:rsid w:val="00866635"/>
    <w:rsid w:val="008908B4"/>
    <w:rsid w:val="00891871"/>
    <w:rsid w:val="008B3EBD"/>
    <w:rsid w:val="008D6353"/>
    <w:rsid w:val="008E77BC"/>
    <w:rsid w:val="008F58BE"/>
    <w:rsid w:val="00927BEB"/>
    <w:rsid w:val="00941E79"/>
    <w:rsid w:val="009549D5"/>
    <w:rsid w:val="009559B8"/>
    <w:rsid w:val="00961B83"/>
    <w:rsid w:val="00965156"/>
    <w:rsid w:val="00976186"/>
    <w:rsid w:val="00983B91"/>
    <w:rsid w:val="00984002"/>
    <w:rsid w:val="0099080B"/>
    <w:rsid w:val="00996F2A"/>
    <w:rsid w:val="009A70AB"/>
    <w:rsid w:val="009B54AF"/>
    <w:rsid w:val="009C1F67"/>
    <w:rsid w:val="009C6E2E"/>
    <w:rsid w:val="009E6409"/>
    <w:rsid w:val="009E710A"/>
    <w:rsid w:val="00A13911"/>
    <w:rsid w:val="00A439D2"/>
    <w:rsid w:val="00A66CA6"/>
    <w:rsid w:val="00A71777"/>
    <w:rsid w:val="00A73207"/>
    <w:rsid w:val="00A777FB"/>
    <w:rsid w:val="00A84F61"/>
    <w:rsid w:val="00A93675"/>
    <w:rsid w:val="00A93BB8"/>
    <w:rsid w:val="00AC1CA5"/>
    <w:rsid w:val="00AC247A"/>
    <w:rsid w:val="00AE1C05"/>
    <w:rsid w:val="00AE43C5"/>
    <w:rsid w:val="00AF3CAD"/>
    <w:rsid w:val="00B2033B"/>
    <w:rsid w:val="00B21F42"/>
    <w:rsid w:val="00B33624"/>
    <w:rsid w:val="00B34EB5"/>
    <w:rsid w:val="00B4404A"/>
    <w:rsid w:val="00B5078A"/>
    <w:rsid w:val="00B51261"/>
    <w:rsid w:val="00B723EA"/>
    <w:rsid w:val="00BC3A92"/>
    <w:rsid w:val="00BD7B77"/>
    <w:rsid w:val="00BF36EB"/>
    <w:rsid w:val="00C04718"/>
    <w:rsid w:val="00C101FC"/>
    <w:rsid w:val="00C10B6F"/>
    <w:rsid w:val="00C41DCC"/>
    <w:rsid w:val="00C44E7B"/>
    <w:rsid w:val="00C465CF"/>
    <w:rsid w:val="00C57663"/>
    <w:rsid w:val="00C633A7"/>
    <w:rsid w:val="00C73585"/>
    <w:rsid w:val="00C81C2F"/>
    <w:rsid w:val="00C842FB"/>
    <w:rsid w:val="00CA3BB9"/>
    <w:rsid w:val="00CA603D"/>
    <w:rsid w:val="00CA676B"/>
    <w:rsid w:val="00CA6D73"/>
    <w:rsid w:val="00CC2A42"/>
    <w:rsid w:val="00CC5EC9"/>
    <w:rsid w:val="00CD744D"/>
    <w:rsid w:val="00CF2581"/>
    <w:rsid w:val="00D05CE5"/>
    <w:rsid w:val="00D114BC"/>
    <w:rsid w:val="00D32F95"/>
    <w:rsid w:val="00D37194"/>
    <w:rsid w:val="00D53324"/>
    <w:rsid w:val="00D6125A"/>
    <w:rsid w:val="00D61DCE"/>
    <w:rsid w:val="00D80583"/>
    <w:rsid w:val="00D8076D"/>
    <w:rsid w:val="00D8140E"/>
    <w:rsid w:val="00D820CA"/>
    <w:rsid w:val="00D85C85"/>
    <w:rsid w:val="00DA324A"/>
    <w:rsid w:val="00DA3EAD"/>
    <w:rsid w:val="00DB0FEE"/>
    <w:rsid w:val="00DC3D9E"/>
    <w:rsid w:val="00DE2E42"/>
    <w:rsid w:val="00E15183"/>
    <w:rsid w:val="00E16108"/>
    <w:rsid w:val="00E303E0"/>
    <w:rsid w:val="00E32714"/>
    <w:rsid w:val="00E33ECD"/>
    <w:rsid w:val="00E62725"/>
    <w:rsid w:val="00E74913"/>
    <w:rsid w:val="00E84014"/>
    <w:rsid w:val="00EB3092"/>
    <w:rsid w:val="00EB3E9A"/>
    <w:rsid w:val="00EF0092"/>
    <w:rsid w:val="00EF1B4C"/>
    <w:rsid w:val="00F01CC7"/>
    <w:rsid w:val="00F0261E"/>
    <w:rsid w:val="00F346E8"/>
    <w:rsid w:val="00F4657B"/>
    <w:rsid w:val="00F53175"/>
    <w:rsid w:val="00F6248E"/>
    <w:rsid w:val="00F6785E"/>
    <w:rsid w:val="00F76A6C"/>
    <w:rsid w:val="00F77963"/>
    <w:rsid w:val="00F935FE"/>
    <w:rsid w:val="00F96EF7"/>
    <w:rsid w:val="00F97C25"/>
    <w:rsid w:val="00FA29A2"/>
    <w:rsid w:val="00FC0BC4"/>
    <w:rsid w:val="00FD1595"/>
    <w:rsid w:val="00FD7228"/>
    <w:rsid w:val="00FE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7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7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CC"/>
    <w:rPr>
      <w:sz w:val="18"/>
      <w:szCs w:val="18"/>
    </w:rPr>
  </w:style>
  <w:style w:type="table" w:styleId="a5">
    <w:name w:val="Table Grid"/>
    <w:basedOn w:val="a1"/>
    <w:uiPriority w:val="59"/>
    <w:rsid w:val="00D05C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5A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樊继春</dc:creator>
  <cp:lastModifiedBy>樊继春</cp:lastModifiedBy>
  <cp:revision>128</cp:revision>
  <cp:lastPrinted>2022-02-15T23:55:00Z</cp:lastPrinted>
  <dcterms:created xsi:type="dcterms:W3CDTF">2022-02-15T11:43:00Z</dcterms:created>
  <dcterms:modified xsi:type="dcterms:W3CDTF">2022-03-07T00:14:00Z</dcterms:modified>
</cp:coreProperties>
</file>