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A" w:rsidRPr="000B448C" w:rsidRDefault="009137B0" w:rsidP="000B448C">
      <w:pPr>
        <w:snapToGrid w:val="0"/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附件3：</w:t>
      </w:r>
      <w:r w:rsidR="00A93BB8" w:rsidRPr="000B448C">
        <w:rPr>
          <w:rFonts w:ascii="仿宋" w:eastAsia="仿宋" w:hAnsi="仿宋" w:hint="eastAsia"/>
          <w:b/>
          <w:szCs w:val="21"/>
          <w:u w:val="single"/>
        </w:rPr>
        <w:t>电流电压台式万用表</w:t>
      </w:r>
      <w:r>
        <w:rPr>
          <w:rFonts w:ascii="仿宋" w:eastAsia="仿宋" w:hAnsi="仿宋" w:hint="eastAsia"/>
          <w:b/>
          <w:szCs w:val="21"/>
        </w:rPr>
        <w:t>技术参数</w:t>
      </w:r>
      <w:r w:rsidR="00EC6E98">
        <w:rPr>
          <w:rFonts w:ascii="仿宋" w:eastAsia="仿宋" w:hAnsi="仿宋" w:hint="eastAsia"/>
          <w:b/>
          <w:szCs w:val="21"/>
        </w:rPr>
        <w:t>（1台）</w:t>
      </w:r>
    </w:p>
    <w:p w:rsidR="003D27EC" w:rsidRPr="005E7F99" w:rsidRDefault="00C44E7B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r w:rsidR="003D27EC" w:rsidRPr="005E7F99">
        <w:rPr>
          <w:rFonts w:ascii="仿宋" w:eastAsia="仿宋" w:hAnsi="仿宋" w:hint="eastAsia"/>
          <w:szCs w:val="21"/>
        </w:rPr>
        <w:t>直流电压范围：100mV至1000V;</w:t>
      </w:r>
    </w:p>
    <w:p w:rsidR="003D27EC" w:rsidRPr="005E7F99" w:rsidRDefault="00C44E7B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</w:t>
      </w:r>
      <w:r w:rsidR="003D27EC" w:rsidRPr="005E7F99">
        <w:rPr>
          <w:rFonts w:ascii="仿宋" w:eastAsia="仿宋" w:hAnsi="仿宋" w:hint="eastAsia"/>
          <w:szCs w:val="21"/>
        </w:rPr>
        <w:t>最大分辨力：100nV;</w:t>
      </w:r>
    </w:p>
    <w:p w:rsidR="003D27EC" w:rsidRPr="005E7F99" w:rsidRDefault="00C44E7B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</w:t>
      </w:r>
      <w:r w:rsidR="003D27EC" w:rsidRPr="005E7F99">
        <w:rPr>
          <w:rFonts w:ascii="仿宋" w:eastAsia="仿宋" w:hAnsi="仿宋" w:hint="eastAsia"/>
          <w:szCs w:val="21"/>
        </w:rPr>
        <w:t>交流电压：100mV至1000V;最大分辨力：100nV;</w:t>
      </w:r>
    </w:p>
    <w:p w:rsidR="003D27EC" w:rsidRPr="005E7F99" w:rsidRDefault="00C44E7B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4、直流电</w:t>
      </w:r>
      <w:r w:rsidR="003D27EC" w:rsidRPr="005E7F99">
        <w:rPr>
          <w:rFonts w:ascii="仿宋" w:eastAsia="仿宋" w:hAnsi="仿宋" w:hint="eastAsia"/>
          <w:szCs w:val="21"/>
        </w:rPr>
        <w:t>流：范围100uA至10A;最大分辨力：100Pa;</w:t>
      </w:r>
    </w:p>
    <w:p w:rsidR="003D27EC" w:rsidRDefault="00C44E7B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5、</w:t>
      </w:r>
      <w:r w:rsidR="003D27EC" w:rsidRPr="005E7F99">
        <w:rPr>
          <w:rFonts w:ascii="仿宋" w:eastAsia="仿宋" w:hAnsi="仿宋" w:hint="eastAsia"/>
          <w:szCs w:val="21"/>
        </w:rPr>
        <w:t>交流电流：范围100mA至10A;最大分辨力：</w:t>
      </w:r>
      <w:r w:rsidR="0014503E">
        <w:rPr>
          <w:rFonts w:ascii="仿宋" w:eastAsia="仿宋" w:hAnsi="仿宋" w:hint="eastAsia"/>
          <w:szCs w:val="21"/>
        </w:rPr>
        <w:t>100Pa。</w:t>
      </w:r>
    </w:p>
    <w:p w:rsidR="0014503E" w:rsidRDefault="0014503E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sectPr w:rsidR="0014503E" w:rsidSect="002920C4">
      <w:footerReference w:type="default" r:id="rId6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E1" w:rsidRDefault="000659E1" w:rsidP="005479CC">
      <w:r>
        <w:separator/>
      </w:r>
    </w:p>
  </w:endnote>
  <w:endnote w:type="continuationSeparator" w:id="1">
    <w:p w:rsidR="000659E1" w:rsidRDefault="000659E1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D15483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EC6E98" w:rsidRPr="00EC6E98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E1" w:rsidRDefault="000659E1" w:rsidP="005479CC">
      <w:r>
        <w:separator/>
      </w:r>
    </w:p>
  </w:footnote>
  <w:footnote w:type="continuationSeparator" w:id="1">
    <w:p w:rsidR="000659E1" w:rsidRDefault="000659E1" w:rsidP="00547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57953"/>
    <w:rsid w:val="000659E1"/>
    <w:rsid w:val="000A0BDB"/>
    <w:rsid w:val="000A6B0C"/>
    <w:rsid w:val="000B2D76"/>
    <w:rsid w:val="000B448C"/>
    <w:rsid w:val="000B6370"/>
    <w:rsid w:val="001018B0"/>
    <w:rsid w:val="00106806"/>
    <w:rsid w:val="001207BA"/>
    <w:rsid w:val="001248E3"/>
    <w:rsid w:val="0014503E"/>
    <w:rsid w:val="00145336"/>
    <w:rsid w:val="001457E2"/>
    <w:rsid w:val="001472DE"/>
    <w:rsid w:val="00157FB0"/>
    <w:rsid w:val="00160129"/>
    <w:rsid w:val="00160140"/>
    <w:rsid w:val="00164353"/>
    <w:rsid w:val="001701AB"/>
    <w:rsid w:val="0018593A"/>
    <w:rsid w:val="001860FD"/>
    <w:rsid w:val="00192E66"/>
    <w:rsid w:val="001A1A0B"/>
    <w:rsid w:val="001A4464"/>
    <w:rsid w:val="001F4929"/>
    <w:rsid w:val="00215BEB"/>
    <w:rsid w:val="0021675C"/>
    <w:rsid w:val="002178FA"/>
    <w:rsid w:val="00221F0F"/>
    <w:rsid w:val="0024220A"/>
    <w:rsid w:val="00254699"/>
    <w:rsid w:val="002567B0"/>
    <w:rsid w:val="0027341A"/>
    <w:rsid w:val="0027676F"/>
    <w:rsid w:val="002920C4"/>
    <w:rsid w:val="002A5154"/>
    <w:rsid w:val="002B1F2F"/>
    <w:rsid w:val="002C144D"/>
    <w:rsid w:val="002D0C9C"/>
    <w:rsid w:val="002E50B9"/>
    <w:rsid w:val="002E70C2"/>
    <w:rsid w:val="002F5C72"/>
    <w:rsid w:val="00311901"/>
    <w:rsid w:val="0032705D"/>
    <w:rsid w:val="00337384"/>
    <w:rsid w:val="00340F21"/>
    <w:rsid w:val="00363DA2"/>
    <w:rsid w:val="00365195"/>
    <w:rsid w:val="00383374"/>
    <w:rsid w:val="003961D9"/>
    <w:rsid w:val="003B6C20"/>
    <w:rsid w:val="003C6AC5"/>
    <w:rsid w:val="003D063E"/>
    <w:rsid w:val="003D27EC"/>
    <w:rsid w:val="003D2BF6"/>
    <w:rsid w:val="003E015A"/>
    <w:rsid w:val="00414663"/>
    <w:rsid w:val="00422965"/>
    <w:rsid w:val="004313B4"/>
    <w:rsid w:val="004522BD"/>
    <w:rsid w:val="00471180"/>
    <w:rsid w:val="00477DD3"/>
    <w:rsid w:val="00492F54"/>
    <w:rsid w:val="004A00AB"/>
    <w:rsid w:val="004B33D1"/>
    <w:rsid w:val="004B3DC2"/>
    <w:rsid w:val="004B5FD9"/>
    <w:rsid w:val="004C04D0"/>
    <w:rsid w:val="004C481A"/>
    <w:rsid w:val="004C603B"/>
    <w:rsid w:val="004D3A5D"/>
    <w:rsid w:val="004D3A88"/>
    <w:rsid w:val="004F4273"/>
    <w:rsid w:val="0052410A"/>
    <w:rsid w:val="005273F7"/>
    <w:rsid w:val="005344AD"/>
    <w:rsid w:val="005364E8"/>
    <w:rsid w:val="00537285"/>
    <w:rsid w:val="005479CC"/>
    <w:rsid w:val="005664C1"/>
    <w:rsid w:val="005750D2"/>
    <w:rsid w:val="00580029"/>
    <w:rsid w:val="00585072"/>
    <w:rsid w:val="005868D7"/>
    <w:rsid w:val="005C1524"/>
    <w:rsid w:val="005D2CE8"/>
    <w:rsid w:val="005E7F99"/>
    <w:rsid w:val="00624B3E"/>
    <w:rsid w:val="00625346"/>
    <w:rsid w:val="00630CD2"/>
    <w:rsid w:val="00631FDD"/>
    <w:rsid w:val="00633D3F"/>
    <w:rsid w:val="00634E7B"/>
    <w:rsid w:val="00645DC0"/>
    <w:rsid w:val="006503B0"/>
    <w:rsid w:val="00673D97"/>
    <w:rsid w:val="006837E7"/>
    <w:rsid w:val="00685A90"/>
    <w:rsid w:val="00693F07"/>
    <w:rsid w:val="006A0B43"/>
    <w:rsid w:val="006A401E"/>
    <w:rsid w:val="006D3715"/>
    <w:rsid w:val="006D6747"/>
    <w:rsid w:val="00701B11"/>
    <w:rsid w:val="007210E6"/>
    <w:rsid w:val="0073757D"/>
    <w:rsid w:val="00743A48"/>
    <w:rsid w:val="0075003C"/>
    <w:rsid w:val="007532D8"/>
    <w:rsid w:val="007616AF"/>
    <w:rsid w:val="00761EFD"/>
    <w:rsid w:val="00774FB0"/>
    <w:rsid w:val="007A6631"/>
    <w:rsid w:val="007C32F9"/>
    <w:rsid w:val="007C631A"/>
    <w:rsid w:val="007D0231"/>
    <w:rsid w:val="007E5B2F"/>
    <w:rsid w:val="007F067B"/>
    <w:rsid w:val="007F35E5"/>
    <w:rsid w:val="007F4912"/>
    <w:rsid w:val="0080148C"/>
    <w:rsid w:val="008034EE"/>
    <w:rsid w:val="00813AF9"/>
    <w:rsid w:val="00814DA5"/>
    <w:rsid w:val="00820B15"/>
    <w:rsid w:val="00826D95"/>
    <w:rsid w:val="00851101"/>
    <w:rsid w:val="008539EF"/>
    <w:rsid w:val="008665AD"/>
    <w:rsid w:val="00866635"/>
    <w:rsid w:val="008908B4"/>
    <w:rsid w:val="00891871"/>
    <w:rsid w:val="008B3EBD"/>
    <w:rsid w:val="008D6353"/>
    <w:rsid w:val="008E77BC"/>
    <w:rsid w:val="008F58BE"/>
    <w:rsid w:val="009137B0"/>
    <w:rsid w:val="00927BEB"/>
    <w:rsid w:val="00941E79"/>
    <w:rsid w:val="009549D5"/>
    <w:rsid w:val="009559B8"/>
    <w:rsid w:val="00961B83"/>
    <w:rsid w:val="00965156"/>
    <w:rsid w:val="00983B91"/>
    <w:rsid w:val="0099080B"/>
    <w:rsid w:val="00996F2A"/>
    <w:rsid w:val="009A70AB"/>
    <w:rsid w:val="009B54AF"/>
    <w:rsid w:val="009C1F67"/>
    <w:rsid w:val="009C6E2E"/>
    <w:rsid w:val="009E6409"/>
    <w:rsid w:val="009E710A"/>
    <w:rsid w:val="00A13911"/>
    <w:rsid w:val="00A439D2"/>
    <w:rsid w:val="00A66CA6"/>
    <w:rsid w:val="00A71777"/>
    <w:rsid w:val="00A73207"/>
    <w:rsid w:val="00A777FB"/>
    <w:rsid w:val="00A84F61"/>
    <w:rsid w:val="00A93675"/>
    <w:rsid w:val="00A93BB8"/>
    <w:rsid w:val="00AC1CA5"/>
    <w:rsid w:val="00AC247A"/>
    <w:rsid w:val="00AE1C05"/>
    <w:rsid w:val="00AE43C5"/>
    <w:rsid w:val="00AF3CAD"/>
    <w:rsid w:val="00B2033B"/>
    <w:rsid w:val="00B21F42"/>
    <w:rsid w:val="00B33624"/>
    <w:rsid w:val="00B34EB5"/>
    <w:rsid w:val="00B4404A"/>
    <w:rsid w:val="00B5078A"/>
    <w:rsid w:val="00B51261"/>
    <w:rsid w:val="00B723EA"/>
    <w:rsid w:val="00BB6702"/>
    <w:rsid w:val="00BC3A92"/>
    <w:rsid w:val="00BD7B77"/>
    <w:rsid w:val="00C04718"/>
    <w:rsid w:val="00C101FC"/>
    <w:rsid w:val="00C10B6F"/>
    <w:rsid w:val="00C41DCC"/>
    <w:rsid w:val="00C44E7B"/>
    <w:rsid w:val="00C465CF"/>
    <w:rsid w:val="00C57663"/>
    <w:rsid w:val="00C633A7"/>
    <w:rsid w:val="00C73585"/>
    <w:rsid w:val="00C81C2F"/>
    <w:rsid w:val="00C842FB"/>
    <w:rsid w:val="00CA3BB9"/>
    <w:rsid w:val="00CA603D"/>
    <w:rsid w:val="00CA676B"/>
    <w:rsid w:val="00CA6D73"/>
    <w:rsid w:val="00CC2A42"/>
    <w:rsid w:val="00CC5EC9"/>
    <w:rsid w:val="00CD744D"/>
    <w:rsid w:val="00CF2581"/>
    <w:rsid w:val="00D05CE5"/>
    <w:rsid w:val="00D114BC"/>
    <w:rsid w:val="00D15483"/>
    <w:rsid w:val="00D32F95"/>
    <w:rsid w:val="00D37194"/>
    <w:rsid w:val="00D53324"/>
    <w:rsid w:val="00D6125A"/>
    <w:rsid w:val="00D61DCE"/>
    <w:rsid w:val="00D80583"/>
    <w:rsid w:val="00D8076D"/>
    <w:rsid w:val="00D8140E"/>
    <w:rsid w:val="00D820CA"/>
    <w:rsid w:val="00D85C85"/>
    <w:rsid w:val="00DA324A"/>
    <w:rsid w:val="00DA3EAD"/>
    <w:rsid w:val="00DB0FEE"/>
    <w:rsid w:val="00DC3D9E"/>
    <w:rsid w:val="00DE2E42"/>
    <w:rsid w:val="00E15183"/>
    <w:rsid w:val="00E16108"/>
    <w:rsid w:val="00E303E0"/>
    <w:rsid w:val="00E32714"/>
    <w:rsid w:val="00E33ECD"/>
    <w:rsid w:val="00E62725"/>
    <w:rsid w:val="00E74913"/>
    <w:rsid w:val="00E84014"/>
    <w:rsid w:val="00EB3E9A"/>
    <w:rsid w:val="00EC6E98"/>
    <w:rsid w:val="00EF0092"/>
    <w:rsid w:val="00EF1B4C"/>
    <w:rsid w:val="00F01CC7"/>
    <w:rsid w:val="00F0261E"/>
    <w:rsid w:val="00F346E8"/>
    <w:rsid w:val="00F4657B"/>
    <w:rsid w:val="00F53175"/>
    <w:rsid w:val="00F6248E"/>
    <w:rsid w:val="00F6785E"/>
    <w:rsid w:val="00F76A6C"/>
    <w:rsid w:val="00F77963"/>
    <w:rsid w:val="00F935FE"/>
    <w:rsid w:val="00F94F6C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A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127</cp:revision>
  <cp:lastPrinted>2022-02-15T23:55:00Z</cp:lastPrinted>
  <dcterms:created xsi:type="dcterms:W3CDTF">2022-02-15T11:43:00Z</dcterms:created>
  <dcterms:modified xsi:type="dcterms:W3CDTF">2022-03-01T02:48:00Z</dcterms:modified>
</cp:coreProperties>
</file>