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F0" w:rsidRDefault="00860BF0" w:rsidP="00860BF0">
      <w:pPr>
        <w:snapToGrid w:val="0"/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 w:rsidRPr="00860BF0">
        <w:rPr>
          <w:rFonts w:ascii="仿宋" w:eastAsia="仿宋" w:hAnsi="仿宋" w:hint="eastAsia"/>
          <w:b/>
          <w:szCs w:val="21"/>
        </w:rPr>
        <w:t>附件4：</w:t>
      </w:r>
      <w:r w:rsidRPr="00896FE0">
        <w:rPr>
          <w:rFonts w:ascii="仿宋" w:eastAsia="仿宋" w:hAnsi="仿宋" w:hint="eastAsia"/>
          <w:b/>
          <w:szCs w:val="21"/>
          <w:u w:val="single"/>
        </w:rPr>
        <w:t>MicroEMD电子控制装置</w:t>
      </w:r>
      <w:r w:rsidRPr="00860BF0">
        <w:rPr>
          <w:rFonts w:ascii="仿宋" w:eastAsia="仿宋" w:hAnsi="仿宋" w:hint="eastAsia"/>
          <w:b/>
          <w:szCs w:val="21"/>
        </w:rPr>
        <w:t>技术参数</w:t>
      </w:r>
      <w:r w:rsidR="00527C04">
        <w:rPr>
          <w:rFonts w:ascii="仿宋" w:eastAsia="仿宋" w:hAnsi="仿宋" w:hint="eastAsia"/>
          <w:b/>
          <w:szCs w:val="21"/>
        </w:rPr>
        <w:t>（2台）</w:t>
      </w:r>
    </w:p>
    <w:p w:rsidR="00D8076D" w:rsidRPr="00D8076D" w:rsidRDefault="00D8076D" w:rsidP="00860BF0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r w:rsidRPr="00D8076D">
        <w:rPr>
          <w:rFonts w:ascii="仿宋" w:eastAsia="仿宋" w:hAnsi="仿宋" w:hint="eastAsia"/>
          <w:szCs w:val="21"/>
        </w:rPr>
        <w:t>用于KUKA小型机器人（10kg</w:t>
      </w:r>
      <w:r>
        <w:rPr>
          <w:rFonts w:ascii="仿宋" w:eastAsia="仿宋" w:hAnsi="仿宋" w:hint="eastAsia"/>
          <w:szCs w:val="21"/>
        </w:rPr>
        <w:t>）以的零点标定；</w:t>
      </w:r>
    </w:p>
    <w:p w:rsidR="00D8076D" w:rsidRPr="00D8076D" w:rsidRDefault="00D8076D" w:rsidP="00D8076D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</w:t>
      </w:r>
      <w:r w:rsidRPr="00D8076D">
        <w:rPr>
          <w:rFonts w:ascii="仿宋" w:eastAsia="仿宋" w:hAnsi="仿宋" w:hint="eastAsia"/>
          <w:szCs w:val="21"/>
        </w:rPr>
        <w:t>规格：0000-207-554 ；</w:t>
      </w:r>
    </w:p>
    <w:p w:rsidR="00D8076D" w:rsidRPr="00D8076D" w:rsidRDefault="00D8076D" w:rsidP="00D8076D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</w:t>
      </w:r>
      <w:r w:rsidRPr="00D8076D">
        <w:rPr>
          <w:rFonts w:ascii="仿宋" w:eastAsia="仿宋" w:hAnsi="仿宋" w:hint="eastAsia"/>
          <w:szCs w:val="21"/>
        </w:rPr>
        <w:t>功能：零点标定；指标：0connecting cableX32-X32.1</w:t>
      </w:r>
      <w:r>
        <w:rPr>
          <w:rFonts w:ascii="仿宋" w:eastAsia="仿宋" w:hAnsi="仿宋" w:hint="eastAsia"/>
          <w:szCs w:val="21"/>
        </w:rPr>
        <w:t>；</w:t>
      </w:r>
    </w:p>
    <w:p w:rsidR="00DA3EAD" w:rsidRDefault="00D8076D" w:rsidP="00D8076D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4、</w:t>
      </w:r>
      <w:r w:rsidRPr="00D8076D">
        <w:rPr>
          <w:rFonts w:ascii="仿宋" w:eastAsia="仿宋" w:hAnsi="仿宋" w:hint="eastAsia"/>
          <w:szCs w:val="21"/>
        </w:rPr>
        <w:t>适用于KR C4控制柜;连接线长度3m</w:t>
      </w:r>
      <w:r>
        <w:rPr>
          <w:rFonts w:ascii="仿宋" w:eastAsia="仿宋" w:hAnsi="仿宋" w:hint="eastAsia"/>
          <w:szCs w:val="21"/>
        </w:rPr>
        <w:t>。</w:t>
      </w:r>
    </w:p>
    <w:p w:rsidR="00E16108" w:rsidRDefault="00E16108" w:rsidP="00D8076D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sectPr w:rsidR="00E16108" w:rsidSect="002920C4">
      <w:footerReference w:type="default" r:id="rId6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9F" w:rsidRDefault="00E9079F" w:rsidP="005479CC">
      <w:r>
        <w:separator/>
      </w:r>
    </w:p>
  </w:endnote>
  <w:endnote w:type="continuationSeparator" w:id="1">
    <w:p w:rsidR="00E9079F" w:rsidRDefault="00E9079F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E61C48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527C04" w:rsidRPr="00527C04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9F" w:rsidRDefault="00E9079F" w:rsidP="005479CC">
      <w:r>
        <w:separator/>
      </w:r>
    </w:p>
  </w:footnote>
  <w:footnote w:type="continuationSeparator" w:id="1">
    <w:p w:rsidR="00E9079F" w:rsidRDefault="00E9079F" w:rsidP="00547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05056"/>
    <w:rsid w:val="00010189"/>
    <w:rsid w:val="00011854"/>
    <w:rsid w:val="00033471"/>
    <w:rsid w:val="00057953"/>
    <w:rsid w:val="000A0BDB"/>
    <w:rsid w:val="000A6B0C"/>
    <w:rsid w:val="000B2D76"/>
    <w:rsid w:val="000B448C"/>
    <w:rsid w:val="000B6370"/>
    <w:rsid w:val="001018B0"/>
    <w:rsid w:val="00106806"/>
    <w:rsid w:val="001207BA"/>
    <w:rsid w:val="001248E3"/>
    <w:rsid w:val="0014503E"/>
    <w:rsid w:val="00145336"/>
    <w:rsid w:val="001457E2"/>
    <w:rsid w:val="001472DE"/>
    <w:rsid w:val="00151647"/>
    <w:rsid w:val="00157FB0"/>
    <w:rsid w:val="00160129"/>
    <w:rsid w:val="00160140"/>
    <w:rsid w:val="00164353"/>
    <w:rsid w:val="001701AB"/>
    <w:rsid w:val="0018593A"/>
    <w:rsid w:val="001860FD"/>
    <w:rsid w:val="00192E66"/>
    <w:rsid w:val="001A1A0B"/>
    <w:rsid w:val="001A4464"/>
    <w:rsid w:val="001F4929"/>
    <w:rsid w:val="00215BEB"/>
    <w:rsid w:val="0021675C"/>
    <w:rsid w:val="002178FA"/>
    <w:rsid w:val="00221F0F"/>
    <w:rsid w:val="0024220A"/>
    <w:rsid w:val="00254699"/>
    <w:rsid w:val="00254A37"/>
    <w:rsid w:val="002567B0"/>
    <w:rsid w:val="0027341A"/>
    <w:rsid w:val="0027676F"/>
    <w:rsid w:val="002920C4"/>
    <w:rsid w:val="002A5154"/>
    <w:rsid w:val="002B1F2F"/>
    <w:rsid w:val="002C144D"/>
    <w:rsid w:val="002D0C9C"/>
    <w:rsid w:val="002E50B9"/>
    <w:rsid w:val="002E70C2"/>
    <w:rsid w:val="002F5C72"/>
    <w:rsid w:val="00311901"/>
    <w:rsid w:val="0032705D"/>
    <w:rsid w:val="00337384"/>
    <w:rsid w:val="00340F21"/>
    <w:rsid w:val="00340FED"/>
    <w:rsid w:val="00363DA2"/>
    <w:rsid w:val="00365195"/>
    <w:rsid w:val="00383374"/>
    <w:rsid w:val="003961D9"/>
    <w:rsid w:val="003B6C20"/>
    <w:rsid w:val="003C6AC5"/>
    <w:rsid w:val="003D063E"/>
    <w:rsid w:val="003D27EC"/>
    <w:rsid w:val="003D2BF6"/>
    <w:rsid w:val="003E015A"/>
    <w:rsid w:val="00414663"/>
    <w:rsid w:val="00422965"/>
    <w:rsid w:val="004313B4"/>
    <w:rsid w:val="004522BD"/>
    <w:rsid w:val="00471180"/>
    <w:rsid w:val="00477DD3"/>
    <w:rsid w:val="00492F54"/>
    <w:rsid w:val="004A00AB"/>
    <w:rsid w:val="004B33D1"/>
    <w:rsid w:val="004B3DC2"/>
    <w:rsid w:val="004B5FD9"/>
    <w:rsid w:val="004C04D0"/>
    <w:rsid w:val="004C481A"/>
    <w:rsid w:val="004C603B"/>
    <w:rsid w:val="004D3A5D"/>
    <w:rsid w:val="004D3A88"/>
    <w:rsid w:val="004F4273"/>
    <w:rsid w:val="00512FB5"/>
    <w:rsid w:val="0052410A"/>
    <w:rsid w:val="005273F7"/>
    <w:rsid w:val="00527C04"/>
    <w:rsid w:val="005344AD"/>
    <w:rsid w:val="005364E8"/>
    <w:rsid w:val="00537285"/>
    <w:rsid w:val="005479CC"/>
    <w:rsid w:val="005664C1"/>
    <w:rsid w:val="005750D2"/>
    <w:rsid w:val="00580029"/>
    <w:rsid w:val="00585072"/>
    <w:rsid w:val="005868D7"/>
    <w:rsid w:val="005C1524"/>
    <w:rsid w:val="005D2CE8"/>
    <w:rsid w:val="005E7F99"/>
    <w:rsid w:val="00624B3E"/>
    <w:rsid w:val="00625346"/>
    <w:rsid w:val="00630CD2"/>
    <w:rsid w:val="00631FDD"/>
    <w:rsid w:val="00633D3F"/>
    <w:rsid w:val="00634E7B"/>
    <w:rsid w:val="00645DC0"/>
    <w:rsid w:val="006503B0"/>
    <w:rsid w:val="00673D97"/>
    <w:rsid w:val="006837E7"/>
    <w:rsid w:val="00685A90"/>
    <w:rsid w:val="00693F07"/>
    <w:rsid w:val="006A0B43"/>
    <w:rsid w:val="006A401E"/>
    <w:rsid w:val="006D3715"/>
    <w:rsid w:val="006D6747"/>
    <w:rsid w:val="00701B11"/>
    <w:rsid w:val="007210E6"/>
    <w:rsid w:val="0073757D"/>
    <w:rsid w:val="00743A48"/>
    <w:rsid w:val="0075003C"/>
    <w:rsid w:val="007532D8"/>
    <w:rsid w:val="007616AF"/>
    <w:rsid w:val="00761EFD"/>
    <w:rsid w:val="00774FB0"/>
    <w:rsid w:val="007A6631"/>
    <w:rsid w:val="007C32F9"/>
    <w:rsid w:val="007C631A"/>
    <w:rsid w:val="007D0231"/>
    <w:rsid w:val="007E5B2F"/>
    <w:rsid w:val="007F067B"/>
    <w:rsid w:val="007F35E5"/>
    <w:rsid w:val="007F4912"/>
    <w:rsid w:val="0080148C"/>
    <w:rsid w:val="008034EE"/>
    <w:rsid w:val="00813AF9"/>
    <w:rsid w:val="00814DA5"/>
    <w:rsid w:val="00820B15"/>
    <w:rsid w:val="00826D95"/>
    <w:rsid w:val="00851101"/>
    <w:rsid w:val="008539EF"/>
    <w:rsid w:val="00860BF0"/>
    <w:rsid w:val="008665AD"/>
    <w:rsid w:val="00866635"/>
    <w:rsid w:val="008908B4"/>
    <w:rsid w:val="00891871"/>
    <w:rsid w:val="00896FE0"/>
    <w:rsid w:val="008B3EBD"/>
    <w:rsid w:val="008D6353"/>
    <w:rsid w:val="008E77BC"/>
    <w:rsid w:val="008F58BE"/>
    <w:rsid w:val="00927BEB"/>
    <w:rsid w:val="00941E79"/>
    <w:rsid w:val="009549D5"/>
    <w:rsid w:val="009559B8"/>
    <w:rsid w:val="00961B83"/>
    <w:rsid w:val="00965156"/>
    <w:rsid w:val="00983B91"/>
    <w:rsid w:val="0099080B"/>
    <w:rsid w:val="00996F2A"/>
    <w:rsid w:val="009A70AB"/>
    <w:rsid w:val="009B54AF"/>
    <w:rsid w:val="009C1F67"/>
    <w:rsid w:val="009C6E2E"/>
    <w:rsid w:val="009E6409"/>
    <w:rsid w:val="009E710A"/>
    <w:rsid w:val="00A13911"/>
    <w:rsid w:val="00A439D2"/>
    <w:rsid w:val="00A66CA6"/>
    <w:rsid w:val="00A71777"/>
    <w:rsid w:val="00A73207"/>
    <w:rsid w:val="00A777FB"/>
    <w:rsid w:val="00A84F61"/>
    <w:rsid w:val="00A93675"/>
    <w:rsid w:val="00A93BB8"/>
    <w:rsid w:val="00AC1CA5"/>
    <w:rsid w:val="00AC247A"/>
    <w:rsid w:val="00AE1C05"/>
    <w:rsid w:val="00AE43C5"/>
    <w:rsid w:val="00AF3CAD"/>
    <w:rsid w:val="00B2033B"/>
    <w:rsid w:val="00B21F42"/>
    <w:rsid w:val="00B33624"/>
    <w:rsid w:val="00B34EB5"/>
    <w:rsid w:val="00B4404A"/>
    <w:rsid w:val="00B5078A"/>
    <w:rsid w:val="00B51261"/>
    <w:rsid w:val="00B723EA"/>
    <w:rsid w:val="00BB71DF"/>
    <w:rsid w:val="00BC3A92"/>
    <w:rsid w:val="00BD7B77"/>
    <w:rsid w:val="00C04718"/>
    <w:rsid w:val="00C101FC"/>
    <w:rsid w:val="00C10B6F"/>
    <w:rsid w:val="00C41DCC"/>
    <w:rsid w:val="00C44E7B"/>
    <w:rsid w:val="00C465CF"/>
    <w:rsid w:val="00C57663"/>
    <w:rsid w:val="00C633A7"/>
    <w:rsid w:val="00C73585"/>
    <w:rsid w:val="00C81C2F"/>
    <w:rsid w:val="00C842FB"/>
    <w:rsid w:val="00CA3BB9"/>
    <w:rsid w:val="00CA603D"/>
    <w:rsid w:val="00CA676B"/>
    <w:rsid w:val="00CA6D73"/>
    <w:rsid w:val="00CC2A42"/>
    <w:rsid w:val="00CC5EC9"/>
    <w:rsid w:val="00CD744D"/>
    <w:rsid w:val="00CF2581"/>
    <w:rsid w:val="00D05CE5"/>
    <w:rsid w:val="00D114BC"/>
    <w:rsid w:val="00D32F95"/>
    <w:rsid w:val="00D37194"/>
    <w:rsid w:val="00D439E1"/>
    <w:rsid w:val="00D53324"/>
    <w:rsid w:val="00D6125A"/>
    <w:rsid w:val="00D61DCE"/>
    <w:rsid w:val="00D80583"/>
    <w:rsid w:val="00D8076D"/>
    <w:rsid w:val="00D8140E"/>
    <w:rsid w:val="00D820CA"/>
    <w:rsid w:val="00D85C85"/>
    <w:rsid w:val="00DA324A"/>
    <w:rsid w:val="00DA3EAD"/>
    <w:rsid w:val="00DB0FEE"/>
    <w:rsid w:val="00DC3D9E"/>
    <w:rsid w:val="00DE2E42"/>
    <w:rsid w:val="00E15183"/>
    <w:rsid w:val="00E16108"/>
    <w:rsid w:val="00E303E0"/>
    <w:rsid w:val="00E32714"/>
    <w:rsid w:val="00E33ECD"/>
    <w:rsid w:val="00E61C48"/>
    <w:rsid w:val="00E62725"/>
    <w:rsid w:val="00E74913"/>
    <w:rsid w:val="00E84014"/>
    <w:rsid w:val="00E9079F"/>
    <w:rsid w:val="00EB3E9A"/>
    <w:rsid w:val="00EF0092"/>
    <w:rsid w:val="00EF1B4C"/>
    <w:rsid w:val="00F01CC7"/>
    <w:rsid w:val="00F0261E"/>
    <w:rsid w:val="00F346E8"/>
    <w:rsid w:val="00F4657B"/>
    <w:rsid w:val="00F53175"/>
    <w:rsid w:val="00F6248E"/>
    <w:rsid w:val="00F6785E"/>
    <w:rsid w:val="00F76A6C"/>
    <w:rsid w:val="00F77963"/>
    <w:rsid w:val="00F935FE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A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129</cp:revision>
  <cp:lastPrinted>2022-02-15T23:55:00Z</cp:lastPrinted>
  <dcterms:created xsi:type="dcterms:W3CDTF">2022-02-15T11:43:00Z</dcterms:created>
  <dcterms:modified xsi:type="dcterms:W3CDTF">2022-03-01T02:49:00Z</dcterms:modified>
</cp:coreProperties>
</file>