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03" w:rsidRPr="00E65388" w:rsidRDefault="00967603" w:rsidP="00967603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附件</w:t>
      </w:r>
      <w:r w:rsidR="00D27890" w:rsidRPr="00E6538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：1</w:t>
      </w:r>
      <w:r w:rsidRPr="00E6538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967603" w:rsidRPr="00E65388" w:rsidRDefault="00967603" w:rsidP="00967603">
      <w:pPr>
        <w:spacing w:line="480" w:lineRule="auto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E65388">
        <w:rPr>
          <w:rFonts w:ascii="方正小标宋简体" w:eastAsia="方正小标宋简体" w:hAnsi="微软雅黑" w:hint="eastAsia"/>
          <w:sz w:val="44"/>
          <w:szCs w:val="44"/>
        </w:rPr>
        <w:t>报价函</w:t>
      </w:r>
    </w:p>
    <w:p w:rsidR="00967603" w:rsidRPr="00E65388" w:rsidRDefault="00967603" w:rsidP="00967603">
      <w:pPr>
        <w:widowControl/>
        <w:spacing w:line="480" w:lineRule="auto"/>
        <w:rPr>
          <w:rFonts w:ascii="仿宋_GB2312" w:eastAsia="仿宋_GB2312" w:hAnsi="微软雅黑" w:cs="宋体" w:hint="eastAsia"/>
          <w:sz w:val="32"/>
          <w:szCs w:val="32"/>
        </w:rPr>
      </w:pPr>
    </w:p>
    <w:p w:rsidR="00D27890" w:rsidRPr="00E65388" w:rsidRDefault="00967603" w:rsidP="00D27890">
      <w:pPr>
        <w:widowControl/>
        <w:spacing w:line="480" w:lineRule="auto"/>
        <w:rPr>
          <w:rFonts w:ascii="仿宋_GB2312" w:eastAsia="仿宋_GB2312" w:hAnsi="微软雅黑" w:cs="宋体" w:hint="eastAsia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sz w:val="32"/>
          <w:szCs w:val="32"/>
        </w:rPr>
        <w:t>福建省</w:t>
      </w:r>
      <w:r w:rsidR="00155D2E" w:rsidRPr="00E65388">
        <w:rPr>
          <w:rFonts w:ascii="仿宋_GB2312" w:eastAsia="仿宋_GB2312" w:hAnsi="微软雅黑" w:cs="宋体" w:hint="eastAsia"/>
          <w:sz w:val="32"/>
          <w:szCs w:val="32"/>
        </w:rPr>
        <w:t>锅炉压力容器</w:t>
      </w:r>
      <w:r w:rsidRPr="00E65388">
        <w:rPr>
          <w:rFonts w:ascii="仿宋_GB2312" w:eastAsia="仿宋_GB2312" w:hAnsi="微软雅黑" w:cs="宋体" w:hint="eastAsia"/>
          <w:sz w:val="32"/>
          <w:szCs w:val="32"/>
        </w:rPr>
        <w:t>检验研究院</w:t>
      </w:r>
      <w:r w:rsidR="00155D2E" w:rsidRPr="00E65388">
        <w:rPr>
          <w:rFonts w:ascii="仿宋_GB2312" w:eastAsia="仿宋_GB2312" w:hAnsi="微软雅黑" w:cs="宋体" w:hint="eastAsia"/>
          <w:sz w:val="32"/>
          <w:szCs w:val="32"/>
        </w:rPr>
        <w:t>宁德</w:t>
      </w:r>
      <w:r w:rsidRPr="00E65388">
        <w:rPr>
          <w:rFonts w:ascii="仿宋_GB2312" w:eastAsia="仿宋_GB2312" w:hAnsi="微软雅黑" w:cs="宋体" w:hint="eastAsia"/>
          <w:sz w:val="32"/>
          <w:szCs w:val="32"/>
        </w:rPr>
        <w:t>分院：</w:t>
      </w:r>
    </w:p>
    <w:p w:rsidR="00967603" w:rsidRPr="00E65388" w:rsidRDefault="00D27890" w:rsidP="00D27890">
      <w:pPr>
        <w:widowControl/>
        <w:spacing w:line="480" w:lineRule="auto"/>
        <w:rPr>
          <w:rFonts w:ascii="仿宋_GB2312" w:eastAsia="仿宋_GB2312" w:hAnsi="微软雅黑" w:cs="宋体" w:hint="eastAsia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sz w:val="32"/>
          <w:szCs w:val="32"/>
        </w:rPr>
        <w:t xml:space="preserve">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根据贵单位的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</w:t>
      </w:r>
      <w:r w:rsidR="008A0C5D" w:rsidRPr="00E65388">
        <w:rPr>
          <w:rFonts w:ascii="仿宋_GB2312" w:eastAsia="仿宋_GB2312" w:hAnsi="微软雅黑" w:cs="宋体" w:hint="eastAsia"/>
          <w:sz w:val="32"/>
          <w:szCs w:val="32"/>
          <w:u w:val="single"/>
        </w:rPr>
        <w:t>2022年省锅检院宁德分院汽车租赁服务采购招标</w:t>
      </w:r>
      <w:r w:rsidR="00967603" w:rsidRPr="00E65388">
        <w:rPr>
          <w:rFonts w:ascii="微软雅黑" w:eastAsia="仿宋_GB2312" w:hAnsi="微软雅黑" w:cs="宋体" w:hint="eastAsia"/>
          <w:sz w:val="32"/>
          <w:szCs w:val="32"/>
          <w:u w:val="single"/>
        </w:rPr>
        <w:t> 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公告，我公司已充分了解贵单位的需求，并承诺我司完全符合贵单位的各项要求。</w:t>
      </w:r>
    </w:p>
    <w:p w:rsidR="00967603" w:rsidRPr="00E65388" w:rsidRDefault="00967603" w:rsidP="00E65388">
      <w:pPr>
        <w:widowControl/>
        <w:spacing w:line="480" w:lineRule="auto"/>
        <w:ind w:firstLineChars="200" w:firstLine="640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经研究，我方报价如下：</w:t>
      </w:r>
    </w:p>
    <w:p w:rsidR="00967603" w:rsidRPr="00E65388" w:rsidRDefault="00CB63E3" w:rsidP="00E65388">
      <w:pPr>
        <w:widowControl/>
        <w:spacing w:line="480" w:lineRule="auto"/>
        <w:ind w:firstLineChars="200" w:firstLine="640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车辆数量</w:t>
      </w:r>
      <w:r w:rsidR="008A0C5D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2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部，租期</w:t>
      </w:r>
      <w:r w:rsidR="008A0C5D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9个月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，车型：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</w:t>
      </w:r>
      <w:r w:rsidR="008A0C5D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，</w:t>
      </w:r>
      <w:r w:rsidR="00D47614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每公里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元 。</w:t>
      </w:r>
    </w:p>
    <w:p w:rsidR="00967603" w:rsidRPr="00E65388" w:rsidRDefault="00967603" w:rsidP="00E65388">
      <w:pPr>
        <w:widowControl/>
        <w:spacing w:line="480" w:lineRule="auto"/>
        <w:ind w:firstLineChars="200" w:firstLine="640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以上报价金额为含税价格。</w:t>
      </w:r>
      <w:r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</w:rPr>
        <w:t> </w:t>
      </w:r>
    </w:p>
    <w:p w:rsidR="00967603" w:rsidRPr="00E65388" w:rsidRDefault="00967603" w:rsidP="00E65388">
      <w:pPr>
        <w:widowControl/>
        <w:spacing w:line="480" w:lineRule="auto"/>
        <w:ind w:firstLineChars="150" w:firstLine="480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           </w:t>
      </w:r>
    </w:p>
    <w:p w:rsidR="00967603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报价单位：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               </w:t>
      </w:r>
      <w:r w:rsidR="00967603" w:rsidRPr="00E65388">
        <w:rPr>
          <w:rFonts w:ascii="仿宋_GB2312" w:eastAsia="仿宋_GB2312" w:hAnsi="微软雅黑" w:cs="宋体" w:hint="eastAsia"/>
          <w:iCs/>
          <w:color w:val="111111"/>
          <w:kern w:val="0"/>
          <w:sz w:val="32"/>
          <w:szCs w:val="32"/>
        </w:rPr>
        <w:t>（盖章）</w:t>
      </w:r>
      <w:r w:rsidR="00967603" w:rsidRPr="00E65388">
        <w:rPr>
          <w:rFonts w:ascii="微软雅黑" w:eastAsia="仿宋_GB2312" w:hAnsi="微软雅黑" w:cs="宋体" w:hint="eastAsia"/>
          <w:i/>
          <w:iCs/>
          <w:color w:val="111111"/>
          <w:kern w:val="0"/>
          <w:sz w:val="32"/>
          <w:szCs w:val="32"/>
        </w:rPr>
        <w:t> 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</w:rPr>
        <w:t> </w:t>
      </w:r>
    </w:p>
    <w:p w:rsidR="00602C60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单位地址：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                 </w:t>
      </w:r>
    </w:p>
    <w:p w:rsidR="00967603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联系人：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  <w:u w:val="single"/>
        </w:rPr>
        <w:t> 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</w:t>
      </w:r>
      <w:r w:rsidR="00602C60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</w:t>
      </w:r>
    </w:p>
    <w:p w:rsidR="00967603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联系电话：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  <w:u w:val="single"/>
        </w:rPr>
        <w:t>   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 </w:t>
      </w:r>
      <w:r w:rsidR="00602C60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  <w:u w:val="single"/>
        </w:rPr>
        <w:t>   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</w:t>
      </w:r>
    </w:p>
    <w:p w:rsidR="00E65388" w:rsidRDefault="00967603" w:rsidP="00E65388">
      <w:pPr>
        <w:widowControl/>
        <w:spacing w:line="480" w:lineRule="auto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　　</w:t>
      </w:r>
      <w:r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</w:rPr>
        <w:t>                </w:t>
      </w:r>
    </w:p>
    <w:p w:rsidR="00967603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日期：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年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月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日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</w:rPr>
        <w:t> </w:t>
      </w:r>
    </w:p>
    <w:p w:rsidR="00967603" w:rsidRPr="00D32CD1" w:rsidRDefault="00967603" w:rsidP="00967603">
      <w:pPr>
        <w:spacing w:line="360" w:lineRule="auto"/>
        <w:rPr>
          <w:rFonts w:ascii="微软雅黑" w:eastAsia="微软雅黑" w:hAnsi="微软雅黑"/>
        </w:rPr>
      </w:pPr>
    </w:p>
    <w:p w:rsidR="004B5BAE" w:rsidRPr="00967603" w:rsidRDefault="004B5BAE"/>
    <w:sectPr w:rsidR="004B5BAE" w:rsidRPr="00967603" w:rsidSect="00FE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A8" w:rsidRDefault="00EB37A8" w:rsidP="00602C60">
      <w:r>
        <w:separator/>
      </w:r>
    </w:p>
  </w:endnote>
  <w:endnote w:type="continuationSeparator" w:id="1">
    <w:p w:rsidR="00EB37A8" w:rsidRDefault="00EB37A8" w:rsidP="0060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A8" w:rsidRDefault="00EB37A8" w:rsidP="00602C60">
      <w:r>
        <w:separator/>
      </w:r>
    </w:p>
  </w:footnote>
  <w:footnote w:type="continuationSeparator" w:id="1">
    <w:p w:rsidR="00EB37A8" w:rsidRDefault="00EB37A8" w:rsidP="00602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603"/>
    <w:rsid w:val="000A6EF6"/>
    <w:rsid w:val="00155D2E"/>
    <w:rsid w:val="00214363"/>
    <w:rsid w:val="00256427"/>
    <w:rsid w:val="003206D4"/>
    <w:rsid w:val="004B5BAE"/>
    <w:rsid w:val="005037BA"/>
    <w:rsid w:val="00602C60"/>
    <w:rsid w:val="007C5D60"/>
    <w:rsid w:val="008A0C5D"/>
    <w:rsid w:val="00967603"/>
    <w:rsid w:val="00AA1DAF"/>
    <w:rsid w:val="00BE5EEF"/>
    <w:rsid w:val="00C50922"/>
    <w:rsid w:val="00CB63E3"/>
    <w:rsid w:val="00D27890"/>
    <w:rsid w:val="00D47614"/>
    <w:rsid w:val="00E0305E"/>
    <w:rsid w:val="00E65388"/>
    <w:rsid w:val="00EB37A8"/>
    <w:rsid w:val="00EF6880"/>
    <w:rsid w:val="00F63254"/>
    <w:rsid w:val="00FA6EA9"/>
    <w:rsid w:val="00FE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林吉媚</cp:lastModifiedBy>
  <cp:revision>17</cp:revision>
  <dcterms:created xsi:type="dcterms:W3CDTF">2020-03-13T06:37:00Z</dcterms:created>
  <dcterms:modified xsi:type="dcterms:W3CDTF">2022-03-08T08:59:00Z</dcterms:modified>
</cp:coreProperties>
</file>