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46" w:rsidRDefault="00C86746">
      <w:r>
        <w:rPr>
          <w:rFonts w:hint="eastAsia"/>
        </w:rPr>
        <w:t>附件3:投标响应报价</w:t>
      </w:r>
      <w:r>
        <w:rPr>
          <w:rFonts w:hint="eastAsia"/>
        </w:rPr>
        <w:br/>
      </w:r>
    </w:p>
    <w:tbl>
      <w:tblPr>
        <w:tblStyle w:val="a6"/>
        <w:tblpPr w:leftFromText="180" w:rightFromText="180" w:vertAnchor="text" w:horzAnchor="margin" w:tblpY="-185"/>
        <w:tblW w:w="0" w:type="auto"/>
        <w:tblLayout w:type="fixed"/>
        <w:tblLook w:val="04A0"/>
      </w:tblPr>
      <w:tblGrid>
        <w:gridCol w:w="538"/>
        <w:gridCol w:w="875"/>
        <w:gridCol w:w="3662"/>
        <w:gridCol w:w="2404"/>
        <w:gridCol w:w="1418"/>
        <w:gridCol w:w="992"/>
        <w:gridCol w:w="1311"/>
        <w:gridCol w:w="1099"/>
        <w:gridCol w:w="1276"/>
      </w:tblGrid>
      <w:tr w:rsidR="00C86746" w:rsidTr="002C790C">
        <w:trPr>
          <w:trHeight w:val="886"/>
        </w:trPr>
        <w:tc>
          <w:tcPr>
            <w:tcW w:w="538" w:type="dxa"/>
            <w:vAlign w:val="center"/>
          </w:tcPr>
          <w:p w:rsidR="00C86746" w:rsidRPr="0089141D" w:rsidRDefault="00C86746" w:rsidP="00C86746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序</w:t>
            </w:r>
            <w:r w:rsidRPr="0089141D">
              <w:rPr>
                <w:b/>
              </w:rPr>
              <w:t>号</w:t>
            </w:r>
          </w:p>
        </w:tc>
        <w:tc>
          <w:tcPr>
            <w:tcW w:w="875" w:type="dxa"/>
            <w:vAlign w:val="center"/>
          </w:tcPr>
          <w:p w:rsidR="00C86746" w:rsidRPr="0089141D" w:rsidRDefault="00C86746" w:rsidP="00C86746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物</w:t>
            </w:r>
            <w:r w:rsidRPr="0089141D">
              <w:rPr>
                <w:b/>
              </w:rPr>
              <w:t>品</w:t>
            </w:r>
          </w:p>
          <w:p w:rsidR="00C86746" w:rsidRPr="0089141D" w:rsidRDefault="00C86746" w:rsidP="00C86746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b/>
              </w:rPr>
              <w:t>名称</w:t>
            </w:r>
          </w:p>
        </w:tc>
        <w:tc>
          <w:tcPr>
            <w:tcW w:w="3662" w:type="dxa"/>
            <w:vAlign w:val="center"/>
          </w:tcPr>
          <w:p w:rsidR="00C86746" w:rsidRPr="0089141D" w:rsidRDefault="00C86746" w:rsidP="00C86746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参考图</w:t>
            </w:r>
            <w:r w:rsidRPr="0089141D">
              <w:rPr>
                <w:b/>
              </w:rPr>
              <w:t>片</w:t>
            </w:r>
          </w:p>
        </w:tc>
        <w:tc>
          <w:tcPr>
            <w:tcW w:w="2404" w:type="dxa"/>
            <w:vAlign w:val="center"/>
          </w:tcPr>
          <w:p w:rsidR="00C86746" w:rsidRPr="0089141D" w:rsidRDefault="00C86746" w:rsidP="00C86746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规</w:t>
            </w:r>
            <w:r w:rsidRPr="0089141D">
              <w:rPr>
                <w:b/>
              </w:rPr>
              <w:t>格尺寸</w:t>
            </w:r>
          </w:p>
        </w:tc>
        <w:tc>
          <w:tcPr>
            <w:tcW w:w="1418" w:type="dxa"/>
          </w:tcPr>
          <w:p w:rsidR="00C86746" w:rsidRDefault="00C86746" w:rsidP="00C86746">
            <w:pPr>
              <w:spacing w:line="400" w:lineRule="exact"/>
              <w:rPr>
                <w:b/>
              </w:rPr>
            </w:pPr>
          </w:p>
          <w:p w:rsidR="00C86746" w:rsidRPr="0089141D" w:rsidRDefault="00C86746" w:rsidP="00C86746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992" w:type="dxa"/>
            <w:vAlign w:val="center"/>
          </w:tcPr>
          <w:p w:rsidR="00C86746" w:rsidRPr="0089141D" w:rsidRDefault="00C86746" w:rsidP="00C86746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数</w:t>
            </w:r>
            <w:r w:rsidRPr="0089141D">
              <w:rPr>
                <w:b/>
              </w:rPr>
              <w:t>量</w:t>
            </w:r>
          </w:p>
        </w:tc>
        <w:tc>
          <w:tcPr>
            <w:tcW w:w="1311" w:type="dxa"/>
            <w:vAlign w:val="center"/>
          </w:tcPr>
          <w:p w:rsidR="00C86746" w:rsidRPr="0089141D" w:rsidRDefault="00C86746" w:rsidP="00C86746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控制单</w:t>
            </w:r>
            <w:r w:rsidRPr="0089141D">
              <w:rPr>
                <w:b/>
              </w:rPr>
              <w:t>价</w:t>
            </w:r>
          </w:p>
          <w:p w:rsidR="00C86746" w:rsidRPr="0089141D" w:rsidRDefault="00C86746" w:rsidP="00C86746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（元）</w:t>
            </w:r>
          </w:p>
        </w:tc>
        <w:tc>
          <w:tcPr>
            <w:tcW w:w="1099" w:type="dxa"/>
          </w:tcPr>
          <w:p w:rsidR="00C86746" w:rsidRDefault="00C86746" w:rsidP="00C86746">
            <w:pPr>
              <w:spacing w:line="400" w:lineRule="exact"/>
              <w:jc w:val="center"/>
              <w:rPr>
                <w:b/>
              </w:rPr>
            </w:pPr>
          </w:p>
          <w:p w:rsidR="00C86746" w:rsidRDefault="00C86746" w:rsidP="00C86746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投标单价</w:t>
            </w:r>
          </w:p>
          <w:p w:rsidR="00C86746" w:rsidRPr="0089141D" w:rsidRDefault="00C86746" w:rsidP="00C86746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（元）</w:t>
            </w:r>
          </w:p>
        </w:tc>
        <w:tc>
          <w:tcPr>
            <w:tcW w:w="1276" w:type="dxa"/>
            <w:vAlign w:val="center"/>
          </w:tcPr>
          <w:p w:rsidR="00C86746" w:rsidRPr="0089141D" w:rsidRDefault="00C86746" w:rsidP="00C86746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投标</w:t>
            </w:r>
            <w:r w:rsidRPr="0089141D">
              <w:rPr>
                <w:rFonts w:hint="eastAsia"/>
                <w:b/>
              </w:rPr>
              <w:t>总价（元）</w:t>
            </w:r>
          </w:p>
        </w:tc>
      </w:tr>
      <w:tr w:rsidR="00C86746" w:rsidTr="002C790C">
        <w:trPr>
          <w:trHeight w:val="886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t>1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带</w:t>
            </w:r>
            <w:r>
              <w:t>屏风办公桌</w:t>
            </w:r>
          </w:p>
        </w:tc>
        <w:tc>
          <w:tcPr>
            <w:tcW w:w="3662" w:type="dxa"/>
          </w:tcPr>
          <w:p w:rsidR="00C86746" w:rsidRDefault="00C86746" w:rsidP="00C86746">
            <w:r>
              <w:rPr>
                <w:noProof/>
              </w:rPr>
              <w:drawing>
                <wp:inline distT="0" distB="0" distL="0" distR="0">
                  <wp:extent cx="1898730" cy="1209675"/>
                  <wp:effectExtent l="19050" t="0" r="6270" b="0"/>
                  <wp:docPr id="120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600" cy="121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1200*700*1200</w:t>
            </w:r>
          </w:p>
          <w:p w:rsidR="00C86746" w:rsidRDefault="00C86746" w:rsidP="00C86746"/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rPr>
                <w:rFonts w:hint="eastAsia"/>
              </w:rPr>
              <w:t>14</w:t>
            </w:r>
          </w:p>
        </w:tc>
        <w:tc>
          <w:tcPr>
            <w:tcW w:w="1311" w:type="dxa"/>
          </w:tcPr>
          <w:p w:rsidR="00C86746" w:rsidRDefault="00C86746" w:rsidP="00C86746">
            <w:r>
              <w:rPr>
                <w:rFonts w:hint="eastAsia"/>
              </w:rPr>
              <w:t>700</w:t>
            </w:r>
          </w:p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/>
        </w:tc>
      </w:tr>
      <w:tr w:rsidR="00C86746" w:rsidTr="002C790C">
        <w:trPr>
          <w:trHeight w:val="886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t>2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办</w:t>
            </w:r>
            <w:r>
              <w:t>公椅</w:t>
            </w:r>
          </w:p>
        </w:tc>
        <w:tc>
          <w:tcPr>
            <w:tcW w:w="3662" w:type="dxa"/>
          </w:tcPr>
          <w:p w:rsidR="00C86746" w:rsidRDefault="00C86746" w:rsidP="00C86746">
            <w:r>
              <w:rPr>
                <w:noProof/>
              </w:rPr>
              <w:drawing>
                <wp:inline distT="0" distB="0" distL="0" distR="0">
                  <wp:extent cx="1095375" cy="1735891"/>
                  <wp:effectExtent l="19050" t="0" r="9525" b="0"/>
                  <wp:docPr id="1207" name="图片 2" descr="C:\Users\Administrator\Desktop\微信图片_20220811162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微信图片_20220811162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808" cy="174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r>
              <w:rPr>
                <w:rFonts w:hint="eastAsia"/>
              </w:rPr>
              <w:t>常</w:t>
            </w:r>
            <w:r>
              <w:t>规</w:t>
            </w:r>
          </w:p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pPr>
              <w:rPr>
                <w:color w:val="FF0000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311" w:type="dxa"/>
          </w:tcPr>
          <w:p w:rsidR="00C86746" w:rsidRDefault="00C86746" w:rsidP="00C86746">
            <w:pPr>
              <w:rPr>
                <w:color w:val="FF0000"/>
              </w:rPr>
            </w:pPr>
            <w:r>
              <w:rPr>
                <w:rFonts w:hint="eastAsia"/>
              </w:rPr>
              <w:t>160</w:t>
            </w:r>
          </w:p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>
            <w:pPr>
              <w:rPr>
                <w:color w:val="FF0000"/>
              </w:rPr>
            </w:pPr>
          </w:p>
        </w:tc>
      </w:tr>
      <w:tr w:rsidR="00C86746" w:rsidTr="002C790C">
        <w:trPr>
          <w:trHeight w:val="2684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单</w:t>
            </w:r>
            <w:r>
              <w:t>人沙发</w:t>
            </w:r>
          </w:p>
        </w:tc>
        <w:tc>
          <w:tcPr>
            <w:tcW w:w="3662" w:type="dxa"/>
          </w:tcPr>
          <w:p w:rsidR="00C86746" w:rsidRDefault="00C86746" w:rsidP="00C86746">
            <w:r>
              <w:rPr>
                <w:noProof/>
              </w:rPr>
              <w:drawing>
                <wp:inline distT="0" distB="0" distL="0" distR="0">
                  <wp:extent cx="1959915" cy="1562100"/>
                  <wp:effectExtent l="19050" t="0" r="2235" b="0"/>
                  <wp:docPr id="1208" name="图片 3" descr="C:\Users\Administrator\Desktop\微信图片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微信图片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362" cy="1562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单人位：790*700*730</w:t>
            </w:r>
          </w:p>
          <w:p w:rsidR="00C86746" w:rsidRDefault="00C86746" w:rsidP="00C86746"/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rPr>
                <w:rFonts w:hint="eastAsia"/>
              </w:rPr>
              <w:t>2</w:t>
            </w:r>
          </w:p>
        </w:tc>
        <w:tc>
          <w:tcPr>
            <w:tcW w:w="1311" w:type="dxa"/>
          </w:tcPr>
          <w:p w:rsidR="00C86746" w:rsidRDefault="00C86746" w:rsidP="00C86746">
            <w:r>
              <w:rPr>
                <w:rFonts w:hint="eastAsia"/>
              </w:rPr>
              <w:t>1000</w:t>
            </w:r>
          </w:p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/>
        </w:tc>
      </w:tr>
      <w:tr w:rsidR="00C86746" w:rsidTr="002C790C">
        <w:trPr>
          <w:trHeight w:val="886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t>4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玻</w:t>
            </w:r>
            <w:r>
              <w:t>璃茶几（长形）</w:t>
            </w:r>
          </w:p>
        </w:tc>
        <w:tc>
          <w:tcPr>
            <w:tcW w:w="3662" w:type="dxa"/>
          </w:tcPr>
          <w:p w:rsidR="00C86746" w:rsidRDefault="00C86746" w:rsidP="00C86746">
            <w:r>
              <w:rPr>
                <w:noProof/>
              </w:rPr>
              <w:drawing>
                <wp:inline distT="0" distB="0" distL="0" distR="0">
                  <wp:extent cx="1619250" cy="1127385"/>
                  <wp:effectExtent l="19050" t="0" r="0" b="0"/>
                  <wp:docPr id="1209" name="图片 4" descr="C:\Users\Administrator\Desktop\微信图片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微信图片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934" cy="1128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1200*600*430</w:t>
            </w:r>
          </w:p>
          <w:p w:rsidR="00C86746" w:rsidRDefault="00C86746" w:rsidP="00C86746"/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rPr>
                <w:rFonts w:hint="eastAsia"/>
              </w:rPr>
              <w:t>1</w:t>
            </w:r>
          </w:p>
        </w:tc>
        <w:tc>
          <w:tcPr>
            <w:tcW w:w="1311" w:type="dxa"/>
          </w:tcPr>
          <w:p w:rsidR="00C86746" w:rsidRDefault="00C86746" w:rsidP="00C86746">
            <w:r>
              <w:rPr>
                <w:rFonts w:hint="eastAsia"/>
              </w:rPr>
              <w:t>1000</w:t>
            </w:r>
          </w:p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/>
        </w:tc>
      </w:tr>
      <w:tr w:rsidR="00C86746" w:rsidTr="002C790C">
        <w:trPr>
          <w:trHeight w:val="886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t>5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方</w:t>
            </w:r>
            <w:r>
              <w:t>形</w:t>
            </w:r>
            <w:r>
              <w:rPr>
                <w:rFonts w:hint="eastAsia"/>
              </w:rPr>
              <w:t>茶</w:t>
            </w:r>
            <w:r>
              <w:t>几</w:t>
            </w:r>
          </w:p>
        </w:tc>
        <w:tc>
          <w:tcPr>
            <w:tcW w:w="3662" w:type="dxa"/>
          </w:tcPr>
          <w:p w:rsidR="00C86746" w:rsidRDefault="00C86746" w:rsidP="00C86746">
            <w:r>
              <w:rPr>
                <w:noProof/>
              </w:rPr>
              <w:drawing>
                <wp:inline distT="0" distB="0" distL="0" distR="0">
                  <wp:extent cx="1960245" cy="1454441"/>
                  <wp:effectExtent l="19050" t="0" r="1905" b="0"/>
                  <wp:docPr id="1210" name="图片 5" descr="C:\Users\Administrator\Desktop\微信图片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Desktop\微信图片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048" cy="145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600*600*430</w:t>
            </w:r>
          </w:p>
          <w:p w:rsidR="00C86746" w:rsidRDefault="00C86746" w:rsidP="00C86746"/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rPr>
                <w:rFonts w:hint="eastAsia"/>
              </w:rPr>
              <w:t>2</w:t>
            </w:r>
          </w:p>
        </w:tc>
        <w:tc>
          <w:tcPr>
            <w:tcW w:w="1311" w:type="dxa"/>
          </w:tcPr>
          <w:p w:rsidR="00C86746" w:rsidRDefault="00C86746" w:rsidP="00C86746">
            <w:r>
              <w:rPr>
                <w:rFonts w:hint="eastAsia"/>
              </w:rPr>
              <w:t>500</w:t>
            </w:r>
          </w:p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/>
        </w:tc>
      </w:tr>
      <w:tr w:rsidR="00C86746" w:rsidTr="002C790C">
        <w:trPr>
          <w:trHeight w:val="886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办</w:t>
            </w:r>
            <w:r>
              <w:t>公单人沙发</w:t>
            </w:r>
          </w:p>
        </w:tc>
        <w:tc>
          <w:tcPr>
            <w:tcW w:w="3662" w:type="dxa"/>
          </w:tcPr>
          <w:p w:rsidR="00C86746" w:rsidRDefault="00C86746" w:rsidP="00C86746">
            <w:r>
              <w:rPr>
                <w:noProof/>
              </w:rPr>
              <w:drawing>
                <wp:inline distT="0" distB="0" distL="0" distR="0">
                  <wp:extent cx="1999703" cy="1447800"/>
                  <wp:effectExtent l="19050" t="0" r="547" b="0"/>
                  <wp:docPr id="1211" name="图片 7" descr="C:\Users\Administrator\Desktop\微信图片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微信图片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15" cy="1448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930*750*780</w:t>
            </w:r>
          </w:p>
          <w:p w:rsidR="00C86746" w:rsidRDefault="00C86746" w:rsidP="00C86746"/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rPr>
                <w:rFonts w:hint="eastAsia"/>
              </w:rPr>
              <w:t>10</w:t>
            </w:r>
          </w:p>
        </w:tc>
        <w:tc>
          <w:tcPr>
            <w:tcW w:w="1311" w:type="dxa"/>
          </w:tcPr>
          <w:p w:rsidR="00C86746" w:rsidRDefault="00C86746" w:rsidP="00C86746">
            <w:r>
              <w:rPr>
                <w:rFonts w:hint="eastAsia"/>
              </w:rPr>
              <w:t>1000</w:t>
            </w:r>
          </w:p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/>
        </w:tc>
      </w:tr>
      <w:tr w:rsidR="00C86746" w:rsidTr="002C790C">
        <w:trPr>
          <w:trHeight w:val="886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t>7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办</w:t>
            </w:r>
            <w:r>
              <w:t>公三人沙发</w:t>
            </w:r>
          </w:p>
        </w:tc>
        <w:tc>
          <w:tcPr>
            <w:tcW w:w="3662" w:type="dxa"/>
          </w:tcPr>
          <w:p w:rsidR="00C86746" w:rsidRDefault="00C86746" w:rsidP="00C86746">
            <w:r>
              <w:rPr>
                <w:noProof/>
              </w:rPr>
              <w:drawing>
                <wp:inline distT="0" distB="0" distL="0" distR="0">
                  <wp:extent cx="1819275" cy="1059955"/>
                  <wp:effectExtent l="19050" t="0" r="0" b="0"/>
                  <wp:docPr id="1212" name="图片 6" descr="C:\Users\Administrator\Desktop\微信图片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\Desktop\微信图片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421" cy="1060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1830*750*780</w:t>
            </w:r>
          </w:p>
          <w:p w:rsidR="00C86746" w:rsidRDefault="00C86746" w:rsidP="00C86746"/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rPr>
                <w:rFonts w:hint="eastAsia"/>
              </w:rPr>
              <w:t>5</w:t>
            </w:r>
          </w:p>
        </w:tc>
        <w:tc>
          <w:tcPr>
            <w:tcW w:w="1311" w:type="dxa"/>
          </w:tcPr>
          <w:p w:rsidR="00C86746" w:rsidRDefault="00C86746" w:rsidP="00C86746">
            <w:r>
              <w:rPr>
                <w:rFonts w:hint="eastAsia"/>
              </w:rPr>
              <w:t>3000</w:t>
            </w:r>
          </w:p>
          <w:p w:rsidR="00C86746" w:rsidRDefault="00C86746" w:rsidP="00C86746"/>
          <w:p w:rsidR="00C86746" w:rsidRDefault="00C86746" w:rsidP="00C86746"/>
          <w:p w:rsidR="00C86746" w:rsidRDefault="00C86746" w:rsidP="00C86746">
            <w:pPr>
              <w:ind w:firstLine="406"/>
              <w:jc w:val="left"/>
            </w:pPr>
          </w:p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/>
        </w:tc>
      </w:tr>
      <w:tr w:rsidR="00C86746" w:rsidTr="002C790C">
        <w:trPr>
          <w:trHeight w:val="886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t>8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办</w:t>
            </w:r>
            <w:r>
              <w:t>公长茶几</w:t>
            </w:r>
          </w:p>
        </w:tc>
        <w:tc>
          <w:tcPr>
            <w:tcW w:w="3662" w:type="dxa"/>
          </w:tcPr>
          <w:p w:rsidR="00C86746" w:rsidRDefault="00C86746" w:rsidP="00C86746">
            <w:r>
              <w:rPr>
                <w:noProof/>
              </w:rPr>
              <w:drawing>
                <wp:inline distT="0" distB="0" distL="0" distR="0">
                  <wp:extent cx="1838325" cy="1185624"/>
                  <wp:effectExtent l="19050" t="0" r="9525" b="0"/>
                  <wp:docPr id="1213" name="图片 8" descr="C:\Users\Administrator\Desktop\微信图片8、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strator\Desktop\微信图片8、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483" cy="118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1200*800*450</w:t>
            </w:r>
          </w:p>
          <w:p w:rsidR="00C86746" w:rsidRDefault="00C86746" w:rsidP="00C86746"/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rPr>
                <w:rFonts w:hint="eastAsia"/>
              </w:rPr>
              <w:t>5</w:t>
            </w:r>
          </w:p>
        </w:tc>
        <w:tc>
          <w:tcPr>
            <w:tcW w:w="1311" w:type="dxa"/>
          </w:tcPr>
          <w:p w:rsidR="00C86746" w:rsidRDefault="00C86746" w:rsidP="00C86746">
            <w:r>
              <w:rPr>
                <w:rFonts w:hint="eastAsia"/>
              </w:rPr>
              <w:t>1000</w:t>
            </w:r>
          </w:p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/>
        </w:tc>
      </w:tr>
      <w:tr w:rsidR="00C86746" w:rsidTr="002C790C">
        <w:trPr>
          <w:trHeight w:val="886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办</w:t>
            </w:r>
            <w:r>
              <w:t>公方茶几</w:t>
            </w:r>
          </w:p>
        </w:tc>
        <w:tc>
          <w:tcPr>
            <w:tcW w:w="3662" w:type="dxa"/>
          </w:tcPr>
          <w:p w:rsidR="00C86746" w:rsidRDefault="00C86746" w:rsidP="00C86746">
            <w:r>
              <w:rPr>
                <w:noProof/>
              </w:rPr>
              <w:drawing>
                <wp:inline distT="0" distB="0" distL="0" distR="0">
                  <wp:extent cx="1993765" cy="1285875"/>
                  <wp:effectExtent l="19050" t="0" r="6485" b="0"/>
                  <wp:docPr id="1214" name="图片 9" descr="C:\Users\Administrator\Desktop\微信图片8、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strator\Desktop\微信图片8、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021" cy="128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600*600*450</w:t>
            </w:r>
          </w:p>
          <w:p w:rsidR="00C86746" w:rsidRDefault="00C86746" w:rsidP="00C86746"/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rPr>
                <w:rFonts w:hint="eastAsia"/>
              </w:rPr>
              <w:t>5</w:t>
            </w:r>
          </w:p>
        </w:tc>
        <w:tc>
          <w:tcPr>
            <w:tcW w:w="1311" w:type="dxa"/>
          </w:tcPr>
          <w:p w:rsidR="00C86746" w:rsidRDefault="00C86746" w:rsidP="00C86746">
            <w:r>
              <w:rPr>
                <w:rFonts w:hint="eastAsia"/>
              </w:rPr>
              <w:t>500</w:t>
            </w:r>
          </w:p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/>
        </w:tc>
      </w:tr>
      <w:tr w:rsidR="00C86746" w:rsidTr="002C790C">
        <w:trPr>
          <w:trHeight w:val="886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t>10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会</w:t>
            </w:r>
            <w:r>
              <w:t>客单人实木沙发</w:t>
            </w:r>
          </w:p>
        </w:tc>
        <w:tc>
          <w:tcPr>
            <w:tcW w:w="3662" w:type="dxa"/>
          </w:tcPr>
          <w:p w:rsidR="00C86746" w:rsidRDefault="00C86746" w:rsidP="00C86746">
            <w:r>
              <w:rPr>
                <w:noProof/>
              </w:rPr>
              <w:drawing>
                <wp:inline distT="0" distB="0" distL="0" distR="0">
                  <wp:extent cx="1647825" cy="1647825"/>
                  <wp:effectExtent l="19050" t="0" r="9525" b="0"/>
                  <wp:docPr id="1215" name="图片 13" descr="C:\Users\Administrator\Desktop\微信图片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strator\Desktop\微信图片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513" cy="1647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1200*</w:t>
            </w:r>
            <w:r>
              <w:rPr>
                <w:color w:val="000000"/>
                <w:sz w:val="22"/>
              </w:rPr>
              <w:t>75</w:t>
            </w:r>
            <w:r>
              <w:rPr>
                <w:rFonts w:hint="eastAsia"/>
                <w:color w:val="000000"/>
                <w:sz w:val="22"/>
              </w:rPr>
              <w:t>0*1000</w:t>
            </w:r>
          </w:p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t>2</w:t>
            </w:r>
          </w:p>
        </w:tc>
        <w:tc>
          <w:tcPr>
            <w:tcW w:w="1311" w:type="dxa"/>
          </w:tcPr>
          <w:p w:rsidR="00C86746" w:rsidRDefault="00C86746" w:rsidP="00C86746">
            <w:r>
              <w:rPr>
                <w:rFonts w:hint="eastAsia"/>
              </w:rPr>
              <w:t>1000</w:t>
            </w:r>
          </w:p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/>
        </w:tc>
      </w:tr>
      <w:tr w:rsidR="00C86746" w:rsidTr="002C790C">
        <w:trPr>
          <w:trHeight w:val="886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t>11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会</w:t>
            </w:r>
            <w:r>
              <w:t>客三人实</w:t>
            </w:r>
            <w:r>
              <w:rPr>
                <w:rFonts w:hint="eastAsia"/>
              </w:rPr>
              <w:t>木</w:t>
            </w:r>
            <w:r>
              <w:t>沙发</w:t>
            </w:r>
          </w:p>
        </w:tc>
        <w:tc>
          <w:tcPr>
            <w:tcW w:w="3662" w:type="dxa"/>
          </w:tcPr>
          <w:p w:rsidR="00C86746" w:rsidRDefault="00C86746" w:rsidP="00C86746">
            <w:r>
              <w:rPr>
                <w:noProof/>
              </w:rPr>
              <w:drawing>
                <wp:inline distT="0" distB="0" distL="0" distR="0">
                  <wp:extent cx="1647825" cy="1647825"/>
                  <wp:effectExtent l="19050" t="0" r="9525" b="0"/>
                  <wp:docPr id="1216" name="图片 10" descr="C:\Users\Administrator\Desktop\微信图片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strator\Desktop\微信图片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514" cy="1647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2400*750*1000</w:t>
            </w:r>
          </w:p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rPr>
                <w:rFonts w:hint="eastAsia"/>
              </w:rPr>
              <w:t>1</w:t>
            </w:r>
          </w:p>
        </w:tc>
        <w:tc>
          <w:tcPr>
            <w:tcW w:w="1311" w:type="dxa"/>
          </w:tcPr>
          <w:p w:rsidR="00C86746" w:rsidRDefault="00C86746" w:rsidP="00C86746">
            <w:r>
              <w:rPr>
                <w:rFonts w:hint="eastAsia"/>
              </w:rPr>
              <w:t>3000</w:t>
            </w:r>
          </w:p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/>
        </w:tc>
      </w:tr>
      <w:tr w:rsidR="00C86746" w:rsidTr="002C790C">
        <w:trPr>
          <w:trHeight w:val="886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会</w:t>
            </w:r>
            <w:r>
              <w:t>客</w:t>
            </w:r>
            <w:r>
              <w:rPr>
                <w:rFonts w:hint="eastAsia"/>
              </w:rPr>
              <w:t>大</w:t>
            </w:r>
            <w:r>
              <w:t>茶几</w:t>
            </w:r>
          </w:p>
        </w:tc>
        <w:tc>
          <w:tcPr>
            <w:tcW w:w="3662" w:type="dxa"/>
          </w:tcPr>
          <w:p w:rsidR="00C86746" w:rsidRDefault="00C86746" w:rsidP="00C86746">
            <w:r>
              <w:rPr>
                <w:noProof/>
              </w:rPr>
              <w:drawing>
                <wp:inline distT="0" distB="0" distL="0" distR="0">
                  <wp:extent cx="2181879" cy="1152525"/>
                  <wp:effectExtent l="19050" t="0" r="8871" b="0"/>
                  <wp:docPr id="1217" name="图片 11" descr="C:\Users\Administrator\Desktop\微信图片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\Desktop\微信图片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00" cy="11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1200*1200*500</w:t>
            </w:r>
          </w:p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rPr>
                <w:rFonts w:hint="eastAsia"/>
              </w:rPr>
              <w:t>1</w:t>
            </w:r>
          </w:p>
        </w:tc>
        <w:tc>
          <w:tcPr>
            <w:tcW w:w="1311" w:type="dxa"/>
          </w:tcPr>
          <w:p w:rsidR="00C86746" w:rsidRDefault="00C86746" w:rsidP="00C86746">
            <w:r>
              <w:rPr>
                <w:rFonts w:hint="eastAsia"/>
              </w:rPr>
              <w:t>1000</w:t>
            </w:r>
          </w:p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/>
        </w:tc>
      </w:tr>
      <w:tr w:rsidR="00C86746" w:rsidTr="002C790C">
        <w:trPr>
          <w:trHeight w:val="950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t>13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会</w:t>
            </w:r>
            <w:r>
              <w:t>客方茶几</w:t>
            </w:r>
          </w:p>
        </w:tc>
        <w:tc>
          <w:tcPr>
            <w:tcW w:w="3662" w:type="dxa"/>
          </w:tcPr>
          <w:p w:rsidR="00C86746" w:rsidRDefault="00C86746" w:rsidP="00C86746">
            <w:r>
              <w:rPr>
                <w:noProof/>
              </w:rPr>
              <w:drawing>
                <wp:inline distT="0" distB="0" distL="0" distR="0">
                  <wp:extent cx="1992385" cy="1381125"/>
                  <wp:effectExtent l="19050" t="0" r="7865" b="0"/>
                  <wp:docPr id="1218" name="图片 12" descr="C:\Users\Administrator\Desktop\微信图片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Administrator\Desktop\微信图片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455" cy="138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550*550*550</w:t>
            </w:r>
          </w:p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rPr>
                <w:rFonts w:hint="eastAsia"/>
              </w:rPr>
              <w:t>1</w:t>
            </w:r>
          </w:p>
        </w:tc>
        <w:tc>
          <w:tcPr>
            <w:tcW w:w="1311" w:type="dxa"/>
          </w:tcPr>
          <w:p w:rsidR="00C86746" w:rsidRDefault="00C86746" w:rsidP="00C86746">
            <w:r>
              <w:rPr>
                <w:rFonts w:hint="eastAsia"/>
              </w:rPr>
              <w:t>500</w:t>
            </w:r>
          </w:p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/>
        </w:tc>
      </w:tr>
      <w:tr w:rsidR="00C86746" w:rsidTr="002C790C">
        <w:trPr>
          <w:trHeight w:val="950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t>14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党建活动室书桌</w:t>
            </w:r>
          </w:p>
        </w:tc>
        <w:tc>
          <w:tcPr>
            <w:tcW w:w="3662" w:type="dxa"/>
          </w:tcPr>
          <w:p w:rsidR="00C86746" w:rsidRDefault="00C86746" w:rsidP="00C86746">
            <w:r w:rsidRPr="0043491A">
              <w:rPr>
                <w:noProof/>
              </w:rPr>
              <w:drawing>
                <wp:inline distT="0" distB="0" distL="0" distR="0">
                  <wp:extent cx="2233672" cy="1190625"/>
                  <wp:effectExtent l="19050" t="0" r="0" b="0"/>
                  <wp:docPr id="1219" name="图片 18" descr="C:\Users\Administrator\Desktop\微信图片_20220907111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微信图片_20220907111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499" cy="11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1750</w:t>
            </w:r>
            <w:r>
              <w:rPr>
                <w:color w:val="000000"/>
                <w:sz w:val="22"/>
              </w:rPr>
              <w:t>*720*730</w:t>
            </w:r>
          </w:p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rPr>
                <w:rFonts w:hint="eastAsia"/>
              </w:rPr>
              <w:t>1</w:t>
            </w:r>
          </w:p>
        </w:tc>
        <w:tc>
          <w:tcPr>
            <w:tcW w:w="1311" w:type="dxa"/>
          </w:tcPr>
          <w:p w:rsidR="00C86746" w:rsidRPr="00E4507E" w:rsidRDefault="00C86746" w:rsidP="00C86746">
            <w:r w:rsidRPr="00E4507E">
              <w:rPr>
                <w:rFonts w:hint="eastAsia"/>
              </w:rPr>
              <w:t>2</w:t>
            </w:r>
            <w:r w:rsidR="00B8377E">
              <w:rPr>
                <w:rFonts w:hint="eastAsia"/>
              </w:rPr>
              <w:t>200</w:t>
            </w:r>
          </w:p>
          <w:p w:rsidR="00C86746" w:rsidRPr="00E4507E" w:rsidRDefault="00C86746" w:rsidP="00C86746"/>
          <w:p w:rsidR="00C86746" w:rsidRPr="00E4507E" w:rsidRDefault="00C86746" w:rsidP="00C86746"/>
        </w:tc>
        <w:tc>
          <w:tcPr>
            <w:tcW w:w="1099" w:type="dxa"/>
          </w:tcPr>
          <w:p w:rsidR="00C86746" w:rsidRPr="00E4507E" w:rsidRDefault="00C86746" w:rsidP="00C86746"/>
        </w:tc>
        <w:tc>
          <w:tcPr>
            <w:tcW w:w="1276" w:type="dxa"/>
          </w:tcPr>
          <w:p w:rsidR="00C86746" w:rsidRPr="00E4507E" w:rsidRDefault="00C86746" w:rsidP="00C86746"/>
        </w:tc>
      </w:tr>
      <w:tr w:rsidR="00C86746" w:rsidTr="002C790C">
        <w:trPr>
          <w:trHeight w:val="950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lastRenderedPageBreak/>
              <w:t>15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党建活动室书桌椅</w:t>
            </w:r>
          </w:p>
        </w:tc>
        <w:tc>
          <w:tcPr>
            <w:tcW w:w="3662" w:type="dxa"/>
          </w:tcPr>
          <w:p w:rsidR="00C86746" w:rsidRDefault="00C86746" w:rsidP="00C86746">
            <w:r w:rsidRPr="0043491A">
              <w:rPr>
                <w:noProof/>
              </w:rPr>
              <w:drawing>
                <wp:inline distT="0" distB="0" distL="0" distR="0">
                  <wp:extent cx="1472107" cy="1466850"/>
                  <wp:effectExtent l="19050" t="0" r="0" b="0"/>
                  <wp:docPr id="1220" name="图片 19" descr="C:\Users\Administrator\Desktop\微信图片_20220813115439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微信图片_20220813115439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414" cy="147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</w:t>
            </w:r>
            <w:r>
              <w:rPr>
                <w:color w:val="000000"/>
                <w:sz w:val="22"/>
              </w:rPr>
              <w:t>*480*900</w:t>
            </w:r>
          </w:p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rPr>
                <w:rFonts w:hint="eastAsia"/>
              </w:rPr>
              <w:t>1</w:t>
            </w:r>
          </w:p>
        </w:tc>
        <w:tc>
          <w:tcPr>
            <w:tcW w:w="1311" w:type="dxa"/>
          </w:tcPr>
          <w:p w:rsidR="00C86746" w:rsidRDefault="00B8377E" w:rsidP="00C86746">
            <w:r>
              <w:rPr>
                <w:rFonts w:hint="eastAsia"/>
              </w:rPr>
              <w:t>900</w:t>
            </w:r>
          </w:p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/>
        </w:tc>
      </w:tr>
      <w:tr w:rsidR="00C86746" w:rsidTr="002C790C">
        <w:trPr>
          <w:trHeight w:val="950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t>16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党建活动室书桌椅</w:t>
            </w:r>
          </w:p>
        </w:tc>
        <w:tc>
          <w:tcPr>
            <w:tcW w:w="3662" w:type="dxa"/>
          </w:tcPr>
          <w:p w:rsidR="00C86746" w:rsidRDefault="00C86746" w:rsidP="00C86746">
            <w:r w:rsidRPr="00A100AD">
              <w:rPr>
                <w:noProof/>
              </w:rPr>
              <w:drawing>
                <wp:inline distT="0" distB="0" distL="0" distR="0">
                  <wp:extent cx="1272257" cy="1171575"/>
                  <wp:effectExtent l="19050" t="0" r="4093" b="0"/>
                  <wp:docPr id="1221" name="图片 17" descr="C:\Users\Administrator\Desktop\微信图片_20220813115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微信图片_20220813115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550" cy="1173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650</w:t>
            </w:r>
            <w:r>
              <w:rPr>
                <w:color w:val="000000"/>
                <w:sz w:val="22"/>
              </w:rPr>
              <w:t>*500*730</w:t>
            </w:r>
          </w:p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rPr>
                <w:rFonts w:hint="eastAsia"/>
              </w:rPr>
              <w:t>4</w:t>
            </w:r>
          </w:p>
        </w:tc>
        <w:tc>
          <w:tcPr>
            <w:tcW w:w="1311" w:type="dxa"/>
          </w:tcPr>
          <w:p w:rsidR="00C86746" w:rsidRDefault="00B8377E" w:rsidP="00C86746">
            <w:r>
              <w:rPr>
                <w:rFonts w:hint="eastAsia"/>
              </w:rPr>
              <w:t>800</w:t>
            </w:r>
          </w:p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/>
        </w:tc>
      </w:tr>
      <w:tr w:rsidR="00C86746" w:rsidTr="002C790C">
        <w:trPr>
          <w:trHeight w:val="950"/>
        </w:trPr>
        <w:tc>
          <w:tcPr>
            <w:tcW w:w="538" w:type="dxa"/>
          </w:tcPr>
          <w:p w:rsidR="00C86746" w:rsidRDefault="00C86746" w:rsidP="00C86746">
            <w:r>
              <w:rPr>
                <w:rFonts w:hint="eastAsia"/>
              </w:rPr>
              <w:t>17</w:t>
            </w:r>
          </w:p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办</w:t>
            </w:r>
            <w:r>
              <w:t>公折叠椅</w:t>
            </w:r>
          </w:p>
        </w:tc>
        <w:tc>
          <w:tcPr>
            <w:tcW w:w="3662" w:type="dxa"/>
          </w:tcPr>
          <w:p w:rsidR="00C86746" w:rsidRDefault="00C86746" w:rsidP="00C86746">
            <w:r>
              <w:rPr>
                <w:rFonts w:hint="eastAsia"/>
                <w:noProof/>
              </w:rPr>
              <w:drawing>
                <wp:inline distT="0" distB="0" distL="114300" distR="114300">
                  <wp:extent cx="1371600" cy="1371600"/>
                  <wp:effectExtent l="19050" t="0" r="0" b="0"/>
                  <wp:docPr id="1222" name="图片 16" descr="feeaf07ce859403999ffd42d3919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eeaf07ce859403999ffd42d3919a5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450</w:t>
            </w:r>
            <w:r>
              <w:rPr>
                <w:color w:val="000000"/>
                <w:sz w:val="22"/>
              </w:rPr>
              <w:t>*450*780</w:t>
            </w:r>
          </w:p>
        </w:tc>
        <w:tc>
          <w:tcPr>
            <w:tcW w:w="1418" w:type="dxa"/>
          </w:tcPr>
          <w:p w:rsidR="00C86746" w:rsidRDefault="00C86746" w:rsidP="00C86746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</w:tcPr>
          <w:p w:rsidR="00C86746" w:rsidRDefault="00C86746" w:rsidP="00C86746">
            <w:r>
              <w:rPr>
                <w:rFonts w:hint="eastAsia"/>
              </w:rPr>
              <w:t xml:space="preserve">20 </w:t>
            </w:r>
          </w:p>
        </w:tc>
        <w:tc>
          <w:tcPr>
            <w:tcW w:w="1311" w:type="dxa"/>
          </w:tcPr>
          <w:p w:rsidR="00C86746" w:rsidRDefault="00B8377E" w:rsidP="00C86746">
            <w:r>
              <w:rPr>
                <w:rFonts w:hint="eastAsia"/>
              </w:rPr>
              <w:t>110</w:t>
            </w:r>
          </w:p>
          <w:p w:rsidR="00C86746" w:rsidRDefault="00C86746" w:rsidP="00C86746"/>
        </w:tc>
        <w:tc>
          <w:tcPr>
            <w:tcW w:w="1099" w:type="dxa"/>
          </w:tcPr>
          <w:p w:rsidR="00C86746" w:rsidRDefault="00C86746" w:rsidP="00C86746"/>
        </w:tc>
        <w:tc>
          <w:tcPr>
            <w:tcW w:w="1276" w:type="dxa"/>
          </w:tcPr>
          <w:p w:rsidR="00C86746" w:rsidRDefault="00C86746" w:rsidP="00C86746"/>
        </w:tc>
      </w:tr>
      <w:tr w:rsidR="00C86746" w:rsidTr="002C790C">
        <w:trPr>
          <w:trHeight w:val="950"/>
        </w:trPr>
        <w:tc>
          <w:tcPr>
            <w:tcW w:w="538" w:type="dxa"/>
          </w:tcPr>
          <w:p w:rsidR="00C86746" w:rsidRDefault="00C86746" w:rsidP="00C86746"/>
        </w:tc>
        <w:tc>
          <w:tcPr>
            <w:tcW w:w="875" w:type="dxa"/>
          </w:tcPr>
          <w:p w:rsidR="00C86746" w:rsidRDefault="00C86746" w:rsidP="00C86746">
            <w:r>
              <w:rPr>
                <w:rFonts w:hint="eastAsia"/>
              </w:rPr>
              <w:t>合</w:t>
            </w:r>
            <w:r>
              <w:t>计</w:t>
            </w:r>
          </w:p>
        </w:tc>
        <w:tc>
          <w:tcPr>
            <w:tcW w:w="3662" w:type="dxa"/>
          </w:tcPr>
          <w:p w:rsidR="00C86746" w:rsidRDefault="00C86746" w:rsidP="00C86746"/>
        </w:tc>
        <w:tc>
          <w:tcPr>
            <w:tcW w:w="2404" w:type="dxa"/>
          </w:tcPr>
          <w:p w:rsidR="00C86746" w:rsidRDefault="00C86746" w:rsidP="00C86746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C86746" w:rsidRDefault="00C86746" w:rsidP="00C86746"/>
        </w:tc>
        <w:tc>
          <w:tcPr>
            <w:tcW w:w="992" w:type="dxa"/>
          </w:tcPr>
          <w:p w:rsidR="00C86746" w:rsidRDefault="00C86746" w:rsidP="00C86746"/>
        </w:tc>
        <w:tc>
          <w:tcPr>
            <w:tcW w:w="1311" w:type="dxa"/>
          </w:tcPr>
          <w:p w:rsidR="00C86746" w:rsidRDefault="00C86746" w:rsidP="00C86746"/>
        </w:tc>
        <w:tc>
          <w:tcPr>
            <w:tcW w:w="1099" w:type="dxa"/>
          </w:tcPr>
          <w:p w:rsidR="00C86746" w:rsidRPr="00E4507E" w:rsidRDefault="00C86746" w:rsidP="00C86746"/>
        </w:tc>
        <w:tc>
          <w:tcPr>
            <w:tcW w:w="1276" w:type="dxa"/>
          </w:tcPr>
          <w:p w:rsidR="00C86746" w:rsidRPr="00E4507E" w:rsidRDefault="00C86746" w:rsidP="00C86746"/>
        </w:tc>
      </w:tr>
    </w:tbl>
    <w:p w:rsidR="00A57F7B" w:rsidRDefault="00A57F7B" w:rsidP="00C86746"/>
    <w:sectPr w:rsidR="00A57F7B" w:rsidSect="00760B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092" w:rsidRDefault="00364092" w:rsidP="00AC5A35">
      <w:r>
        <w:separator/>
      </w:r>
    </w:p>
  </w:endnote>
  <w:endnote w:type="continuationSeparator" w:id="1">
    <w:p w:rsidR="00364092" w:rsidRDefault="00364092" w:rsidP="00AC5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092" w:rsidRDefault="00364092" w:rsidP="00AC5A35">
      <w:r>
        <w:separator/>
      </w:r>
    </w:p>
  </w:footnote>
  <w:footnote w:type="continuationSeparator" w:id="1">
    <w:p w:rsidR="00364092" w:rsidRDefault="00364092" w:rsidP="00AC5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0MzM5MzRmOWE5MmQ1Y2Y2OTc3ZTgyOTBkMTg1OTgifQ=="/>
  </w:docVars>
  <w:rsids>
    <w:rsidRoot w:val="00C503BE"/>
    <w:rsid w:val="000B6C42"/>
    <w:rsid w:val="00227E0E"/>
    <w:rsid w:val="002C28DD"/>
    <w:rsid w:val="002C790C"/>
    <w:rsid w:val="002E4BCC"/>
    <w:rsid w:val="003539AA"/>
    <w:rsid w:val="00355186"/>
    <w:rsid w:val="00364092"/>
    <w:rsid w:val="00396BBB"/>
    <w:rsid w:val="003A7FA8"/>
    <w:rsid w:val="0043491A"/>
    <w:rsid w:val="00445756"/>
    <w:rsid w:val="00487323"/>
    <w:rsid w:val="004B7C1A"/>
    <w:rsid w:val="004D422B"/>
    <w:rsid w:val="005759CC"/>
    <w:rsid w:val="006556B6"/>
    <w:rsid w:val="006F1A97"/>
    <w:rsid w:val="007257C7"/>
    <w:rsid w:val="00760B73"/>
    <w:rsid w:val="007762EA"/>
    <w:rsid w:val="0086011F"/>
    <w:rsid w:val="00865AD0"/>
    <w:rsid w:val="008907C1"/>
    <w:rsid w:val="0089141D"/>
    <w:rsid w:val="008927AA"/>
    <w:rsid w:val="008D1020"/>
    <w:rsid w:val="008D1253"/>
    <w:rsid w:val="009D01D9"/>
    <w:rsid w:val="009D5E27"/>
    <w:rsid w:val="00A100AD"/>
    <w:rsid w:val="00A27AF8"/>
    <w:rsid w:val="00A541CC"/>
    <w:rsid w:val="00A57F7B"/>
    <w:rsid w:val="00AC5A35"/>
    <w:rsid w:val="00AC5EDC"/>
    <w:rsid w:val="00B02C6C"/>
    <w:rsid w:val="00B8377E"/>
    <w:rsid w:val="00BD4A4B"/>
    <w:rsid w:val="00C233F7"/>
    <w:rsid w:val="00C24C9C"/>
    <w:rsid w:val="00C503BE"/>
    <w:rsid w:val="00C72FA7"/>
    <w:rsid w:val="00C86746"/>
    <w:rsid w:val="00CF3404"/>
    <w:rsid w:val="00D05327"/>
    <w:rsid w:val="00D06795"/>
    <w:rsid w:val="00D7390D"/>
    <w:rsid w:val="00D77CFB"/>
    <w:rsid w:val="00D95E7F"/>
    <w:rsid w:val="00DB4A7A"/>
    <w:rsid w:val="00DE445D"/>
    <w:rsid w:val="00E038B7"/>
    <w:rsid w:val="00E039F0"/>
    <w:rsid w:val="00E21D4E"/>
    <w:rsid w:val="00E4507E"/>
    <w:rsid w:val="00F5781A"/>
    <w:rsid w:val="00FC0C00"/>
    <w:rsid w:val="04103AA3"/>
    <w:rsid w:val="08C71DE2"/>
    <w:rsid w:val="0D9421CB"/>
    <w:rsid w:val="114A2981"/>
    <w:rsid w:val="1176599A"/>
    <w:rsid w:val="1AA9431F"/>
    <w:rsid w:val="21317EF6"/>
    <w:rsid w:val="2BC540CC"/>
    <w:rsid w:val="2E4427DA"/>
    <w:rsid w:val="2F561926"/>
    <w:rsid w:val="3F9904AC"/>
    <w:rsid w:val="447434BB"/>
    <w:rsid w:val="4BDE5876"/>
    <w:rsid w:val="4BE71408"/>
    <w:rsid w:val="4D7C38E7"/>
    <w:rsid w:val="4EF26D06"/>
    <w:rsid w:val="521432C7"/>
    <w:rsid w:val="56604AC0"/>
    <w:rsid w:val="66B105A2"/>
    <w:rsid w:val="6A2451B3"/>
    <w:rsid w:val="71A323FC"/>
    <w:rsid w:val="7339768E"/>
    <w:rsid w:val="779521F2"/>
    <w:rsid w:val="77D53CE3"/>
    <w:rsid w:val="7CC7654B"/>
    <w:rsid w:val="7E68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B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60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760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760B7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60B7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B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06F7-6E2F-442C-86A3-3524CD13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105</Words>
  <Characters>604</Characters>
  <Application>Microsoft Office Word</Application>
  <DocSecurity>0</DocSecurity>
  <Lines>5</Lines>
  <Paragraphs>1</Paragraphs>
  <ScaleCrop>false</ScaleCrop>
  <Company>DoubleOX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胡幸幸</cp:lastModifiedBy>
  <cp:revision>58</cp:revision>
  <dcterms:created xsi:type="dcterms:W3CDTF">2022-08-12T05:33:00Z</dcterms:created>
  <dcterms:modified xsi:type="dcterms:W3CDTF">2022-09-08T01:44:00Z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8D16ACF894F8423DB1C1114A1CF3553C</vt:lpwstr>
  </property>
</Properties>
</file>