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spacing w:line="3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spacing w:line="3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spacing w:line="3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spacing w:line="3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spacing w:line="240" w:lineRule="auto"/>
        <w:jc w:val="center"/>
        <w:rPr>
          <w:rFonts w:asciiTheme="minorEastAsia" w:hAnsiTheme="minorEastAsia" w:eastAsia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</w:rPr>
        <w:t>车辆维修项目</w:t>
      </w:r>
    </w:p>
    <w:p>
      <w:pPr>
        <w:spacing w:beforeLines="50" w:afterLines="50" w:line="240" w:lineRule="auto"/>
        <w:jc w:val="center"/>
        <w:rPr>
          <w:rFonts w:asciiTheme="minorEastAsia" w:hAnsiTheme="minorEastAsia" w:eastAsia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</w:rPr>
        <w:t>报　价　书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sz w:val="24"/>
          <w:szCs w:val="24"/>
          <w:u w:val="single"/>
        </w:rPr>
      </w:pPr>
    </w:p>
    <w:p>
      <w:pPr>
        <w:spacing w:line="340" w:lineRule="exact"/>
        <w:ind w:firstLine="240" w:firstLineChars="100"/>
        <w:rPr>
          <w:rFonts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福建省特种设备检验研究院龙岩分院自有公车维修与保养    </w:t>
      </w:r>
    </w:p>
    <w:p>
      <w:pPr>
        <w:spacing w:line="340" w:lineRule="exact"/>
        <w:ind w:firstLine="1512" w:firstLineChars="63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40" w:lineRule="exact"/>
        <w:ind w:firstLine="240" w:firstLineChars="100"/>
        <w:rPr>
          <w:rFonts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报价供应商：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　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　　　　                         （盖公章）</w:t>
      </w:r>
    </w:p>
    <w:p>
      <w:pPr>
        <w:spacing w:line="340" w:lineRule="exact"/>
        <w:ind w:firstLine="240" w:firstLineChars="100"/>
        <w:rPr>
          <w:rFonts w:asciiTheme="minorEastAsia" w:hAnsiTheme="minorEastAsia" w:eastAsiaTheme="minorEastAsia" w:cstheme="minorEastAsia"/>
          <w:sz w:val="24"/>
          <w:szCs w:val="24"/>
          <w:u w:val="single"/>
        </w:rPr>
      </w:pPr>
    </w:p>
    <w:p>
      <w:pPr>
        <w:spacing w:line="340" w:lineRule="exact"/>
        <w:ind w:firstLine="240" w:firstLineChars="100"/>
        <w:rPr>
          <w:rFonts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联 系 人:  </w:t>
      </w:r>
    </w:p>
    <w:p>
      <w:pPr>
        <w:spacing w:line="340" w:lineRule="exact"/>
        <w:ind w:firstLine="240" w:firstLineChars="100"/>
        <w:rPr>
          <w:rFonts w:asciiTheme="minorEastAsia" w:hAnsiTheme="minorEastAsia" w:eastAsiaTheme="minorEastAsia" w:cstheme="minorEastAsia"/>
          <w:sz w:val="24"/>
          <w:szCs w:val="24"/>
          <w:u w:val="single"/>
        </w:rPr>
      </w:pPr>
    </w:p>
    <w:p>
      <w:pPr>
        <w:spacing w:line="340" w:lineRule="exact"/>
        <w:ind w:firstLine="240" w:firstLineChars="1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联系电话:  </w:t>
      </w:r>
    </w:p>
    <w:p>
      <w:pPr>
        <w:spacing w:line="340" w:lineRule="exact"/>
        <w:ind w:firstLine="645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40" w:lineRule="exact"/>
        <w:ind w:firstLine="645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40" w:lineRule="exact"/>
        <w:ind w:firstLine="645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　 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　  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　  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>
      <w:pPr>
        <w:spacing w:line="340" w:lineRule="exact"/>
        <w:ind w:firstLine="2760" w:firstLineChars="115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br w:type="page"/>
      </w:r>
    </w:p>
    <w:p>
      <w:pPr>
        <w:spacing w:before="120" w:after="120" w:line="340" w:lineRule="exact"/>
        <w:jc w:val="center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目    录</w:t>
      </w:r>
    </w:p>
    <w:p>
      <w:pPr>
        <w:tabs>
          <w:tab w:val="left" w:pos="840"/>
          <w:tab w:val="left" w:pos="1600"/>
        </w:tabs>
        <w:snapToGrid w:val="0"/>
        <w:spacing w:line="340" w:lineRule="exact"/>
        <w:ind w:left="54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附件1  授权委托书</w:t>
      </w:r>
    </w:p>
    <w:p>
      <w:pPr>
        <w:tabs>
          <w:tab w:val="left" w:pos="840"/>
          <w:tab w:val="left" w:pos="1600"/>
        </w:tabs>
        <w:snapToGrid w:val="0"/>
        <w:spacing w:line="340" w:lineRule="exact"/>
        <w:ind w:left="54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附件2  法定代表人身份证(复印件加盖公章)</w:t>
      </w:r>
    </w:p>
    <w:p>
      <w:pPr>
        <w:tabs>
          <w:tab w:val="left" w:pos="840"/>
          <w:tab w:val="left" w:pos="1600"/>
        </w:tabs>
        <w:snapToGrid w:val="0"/>
        <w:spacing w:line="340" w:lineRule="exact"/>
        <w:ind w:left="54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附件3  机动车维修经营许可证</w:t>
      </w:r>
    </w:p>
    <w:p>
      <w:pPr>
        <w:tabs>
          <w:tab w:val="left" w:pos="840"/>
          <w:tab w:val="left" w:pos="1600"/>
        </w:tabs>
        <w:snapToGrid w:val="0"/>
        <w:spacing w:line="340" w:lineRule="exact"/>
        <w:ind w:left="54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附件4  参加采购活动前三年内在经营活动中没有重大违法记录书面声明</w:t>
      </w:r>
    </w:p>
    <w:p>
      <w:pPr>
        <w:tabs>
          <w:tab w:val="left" w:pos="840"/>
          <w:tab w:val="left" w:pos="1600"/>
        </w:tabs>
        <w:snapToGrid w:val="0"/>
        <w:spacing w:line="340" w:lineRule="exact"/>
        <w:ind w:left="54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附件5  具备履行合同所必需设备和专业技术能力的声明函</w:t>
      </w:r>
    </w:p>
    <w:p>
      <w:pPr>
        <w:tabs>
          <w:tab w:val="left" w:pos="840"/>
          <w:tab w:val="left" w:pos="1600"/>
        </w:tabs>
        <w:snapToGrid w:val="0"/>
        <w:spacing w:line="340" w:lineRule="exact"/>
        <w:ind w:left="54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附件6  送修车辆表</w:t>
      </w:r>
    </w:p>
    <w:p>
      <w:pPr>
        <w:tabs>
          <w:tab w:val="left" w:pos="840"/>
          <w:tab w:val="left" w:pos="1600"/>
        </w:tabs>
        <w:snapToGrid w:val="0"/>
        <w:spacing w:line="340" w:lineRule="exact"/>
        <w:ind w:left="54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附件7  维修人工费报价表</w:t>
      </w:r>
    </w:p>
    <w:p>
      <w:pPr>
        <w:tabs>
          <w:tab w:val="left" w:pos="840"/>
          <w:tab w:val="left" w:pos="1600"/>
        </w:tabs>
        <w:snapToGrid w:val="0"/>
        <w:spacing w:line="340" w:lineRule="exact"/>
        <w:ind w:left="54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附件8  维修材料报价表</w:t>
      </w:r>
    </w:p>
    <w:p>
      <w:pPr>
        <w:tabs>
          <w:tab w:val="left" w:pos="840"/>
          <w:tab w:val="left" w:pos="1600"/>
        </w:tabs>
        <w:snapToGrid w:val="0"/>
        <w:spacing w:line="340" w:lineRule="exact"/>
        <w:ind w:left="54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附件9  主要车型轮胎报价表</w:t>
      </w:r>
    </w:p>
    <w:p>
      <w:pPr>
        <w:tabs>
          <w:tab w:val="left" w:pos="840"/>
          <w:tab w:val="left" w:pos="1600"/>
        </w:tabs>
        <w:snapToGrid w:val="0"/>
        <w:spacing w:line="340" w:lineRule="exact"/>
        <w:ind w:left="54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附件10 增值服务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cs="Times New Roman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8</w:t>
    </w:r>
    <w:r>
      <w:rPr>
        <w:rStyle w:val="8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E5YjQwNDA5NThiZTY3Nzk0N2U5NDliNTMzMWEyNWEifQ=="/>
  </w:docVars>
  <w:rsids>
    <w:rsidRoot w:val="003054C3"/>
    <w:rsid w:val="00004939"/>
    <w:rsid w:val="00006F72"/>
    <w:rsid w:val="00011E0E"/>
    <w:rsid w:val="00026562"/>
    <w:rsid w:val="00026C1D"/>
    <w:rsid w:val="000419F9"/>
    <w:rsid w:val="00050A23"/>
    <w:rsid w:val="00053F15"/>
    <w:rsid w:val="00073B79"/>
    <w:rsid w:val="00083FA1"/>
    <w:rsid w:val="000846A8"/>
    <w:rsid w:val="000A1BC3"/>
    <w:rsid w:val="000D05F2"/>
    <w:rsid w:val="00101CC4"/>
    <w:rsid w:val="00103273"/>
    <w:rsid w:val="001278AB"/>
    <w:rsid w:val="00157114"/>
    <w:rsid w:val="00164FAE"/>
    <w:rsid w:val="00165827"/>
    <w:rsid w:val="00173B84"/>
    <w:rsid w:val="00173BFE"/>
    <w:rsid w:val="0018508A"/>
    <w:rsid w:val="001905D8"/>
    <w:rsid w:val="001B78B6"/>
    <w:rsid w:val="001E240C"/>
    <w:rsid w:val="001F7CD8"/>
    <w:rsid w:val="00204D9C"/>
    <w:rsid w:val="00205408"/>
    <w:rsid w:val="00213EF2"/>
    <w:rsid w:val="00221F78"/>
    <w:rsid w:val="002238B3"/>
    <w:rsid w:val="002449F8"/>
    <w:rsid w:val="002677E1"/>
    <w:rsid w:val="002A06ED"/>
    <w:rsid w:val="002B26C3"/>
    <w:rsid w:val="002B4295"/>
    <w:rsid w:val="002B7A57"/>
    <w:rsid w:val="002C633F"/>
    <w:rsid w:val="002D0677"/>
    <w:rsid w:val="002D0BE0"/>
    <w:rsid w:val="002D6833"/>
    <w:rsid w:val="002E20C9"/>
    <w:rsid w:val="002F23F2"/>
    <w:rsid w:val="002F2A07"/>
    <w:rsid w:val="002F7223"/>
    <w:rsid w:val="00304327"/>
    <w:rsid w:val="003054C3"/>
    <w:rsid w:val="00312EB0"/>
    <w:rsid w:val="0032163F"/>
    <w:rsid w:val="0032319B"/>
    <w:rsid w:val="00323D55"/>
    <w:rsid w:val="00355C28"/>
    <w:rsid w:val="00361464"/>
    <w:rsid w:val="00375484"/>
    <w:rsid w:val="00382053"/>
    <w:rsid w:val="00390143"/>
    <w:rsid w:val="0039236F"/>
    <w:rsid w:val="00394F52"/>
    <w:rsid w:val="003B1DBE"/>
    <w:rsid w:val="003B6CDA"/>
    <w:rsid w:val="003C5089"/>
    <w:rsid w:val="003D550F"/>
    <w:rsid w:val="003E68C4"/>
    <w:rsid w:val="003F3CFF"/>
    <w:rsid w:val="003F3EF7"/>
    <w:rsid w:val="003F4974"/>
    <w:rsid w:val="003F4F68"/>
    <w:rsid w:val="003F6A0D"/>
    <w:rsid w:val="004040AB"/>
    <w:rsid w:val="00433C29"/>
    <w:rsid w:val="00437062"/>
    <w:rsid w:val="00440867"/>
    <w:rsid w:val="004630C0"/>
    <w:rsid w:val="00463B4A"/>
    <w:rsid w:val="00487321"/>
    <w:rsid w:val="00497FC7"/>
    <w:rsid w:val="004C657D"/>
    <w:rsid w:val="004C6E98"/>
    <w:rsid w:val="004D3FCB"/>
    <w:rsid w:val="004F35D7"/>
    <w:rsid w:val="004F3F5D"/>
    <w:rsid w:val="005019D9"/>
    <w:rsid w:val="00503538"/>
    <w:rsid w:val="005146BC"/>
    <w:rsid w:val="00520A92"/>
    <w:rsid w:val="00524ACF"/>
    <w:rsid w:val="00526977"/>
    <w:rsid w:val="00550648"/>
    <w:rsid w:val="005754C4"/>
    <w:rsid w:val="005800B7"/>
    <w:rsid w:val="005828F1"/>
    <w:rsid w:val="005953B9"/>
    <w:rsid w:val="005A195D"/>
    <w:rsid w:val="005B30CE"/>
    <w:rsid w:val="005D0D36"/>
    <w:rsid w:val="005D2161"/>
    <w:rsid w:val="005D3CB7"/>
    <w:rsid w:val="005F302F"/>
    <w:rsid w:val="00607211"/>
    <w:rsid w:val="0061682E"/>
    <w:rsid w:val="00621CC0"/>
    <w:rsid w:val="00625074"/>
    <w:rsid w:val="00625B19"/>
    <w:rsid w:val="0062735D"/>
    <w:rsid w:val="006376E1"/>
    <w:rsid w:val="0064405D"/>
    <w:rsid w:val="006536EC"/>
    <w:rsid w:val="00662769"/>
    <w:rsid w:val="00662AD7"/>
    <w:rsid w:val="0066410D"/>
    <w:rsid w:val="006845E8"/>
    <w:rsid w:val="00685EAF"/>
    <w:rsid w:val="00693528"/>
    <w:rsid w:val="006C7E55"/>
    <w:rsid w:val="006D0BC5"/>
    <w:rsid w:val="006E00E2"/>
    <w:rsid w:val="006F2474"/>
    <w:rsid w:val="006F2EEC"/>
    <w:rsid w:val="00704593"/>
    <w:rsid w:val="007106B4"/>
    <w:rsid w:val="0072250D"/>
    <w:rsid w:val="00737FC6"/>
    <w:rsid w:val="00741606"/>
    <w:rsid w:val="007450E3"/>
    <w:rsid w:val="007603C8"/>
    <w:rsid w:val="007659FC"/>
    <w:rsid w:val="007768D5"/>
    <w:rsid w:val="00777496"/>
    <w:rsid w:val="007A484C"/>
    <w:rsid w:val="007B4675"/>
    <w:rsid w:val="007E5B6C"/>
    <w:rsid w:val="007F32E4"/>
    <w:rsid w:val="00801C1F"/>
    <w:rsid w:val="008041BE"/>
    <w:rsid w:val="00816F6A"/>
    <w:rsid w:val="00823454"/>
    <w:rsid w:val="00826E4A"/>
    <w:rsid w:val="00830056"/>
    <w:rsid w:val="008314D2"/>
    <w:rsid w:val="008663CA"/>
    <w:rsid w:val="008A52A4"/>
    <w:rsid w:val="008C08F2"/>
    <w:rsid w:val="008C3C0E"/>
    <w:rsid w:val="008E0DAE"/>
    <w:rsid w:val="008E55DD"/>
    <w:rsid w:val="008F1509"/>
    <w:rsid w:val="008F25B1"/>
    <w:rsid w:val="008F32E4"/>
    <w:rsid w:val="00914247"/>
    <w:rsid w:val="00916A5D"/>
    <w:rsid w:val="0093785B"/>
    <w:rsid w:val="00940932"/>
    <w:rsid w:val="00952E1C"/>
    <w:rsid w:val="00956CC7"/>
    <w:rsid w:val="0096477B"/>
    <w:rsid w:val="0098355F"/>
    <w:rsid w:val="009A4BBA"/>
    <w:rsid w:val="009C26D8"/>
    <w:rsid w:val="009C5F00"/>
    <w:rsid w:val="00A04F32"/>
    <w:rsid w:val="00A13EF1"/>
    <w:rsid w:val="00A22762"/>
    <w:rsid w:val="00A25CBA"/>
    <w:rsid w:val="00A316EB"/>
    <w:rsid w:val="00A41819"/>
    <w:rsid w:val="00A638FB"/>
    <w:rsid w:val="00A64AB9"/>
    <w:rsid w:val="00A719CA"/>
    <w:rsid w:val="00A725CC"/>
    <w:rsid w:val="00A94B9E"/>
    <w:rsid w:val="00B22532"/>
    <w:rsid w:val="00B348E1"/>
    <w:rsid w:val="00B35869"/>
    <w:rsid w:val="00B462FF"/>
    <w:rsid w:val="00B50E52"/>
    <w:rsid w:val="00B70A06"/>
    <w:rsid w:val="00B71054"/>
    <w:rsid w:val="00B712C2"/>
    <w:rsid w:val="00B828C7"/>
    <w:rsid w:val="00BA36FD"/>
    <w:rsid w:val="00BA437D"/>
    <w:rsid w:val="00BA59BB"/>
    <w:rsid w:val="00BB1C10"/>
    <w:rsid w:val="00BE11E3"/>
    <w:rsid w:val="00C26C05"/>
    <w:rsid w:val="00C43803"/>
    <w:rsid w:val="00C74DEA"/>
    <w:rsid w:val="00C812DF"/>
    <w:rsid w:val="00C861CF"/>
    <w:rsid w:val="00C914B2"/>
    <w:rsid w:val="00CB5DF6"/>
    <w:rsid w:val="00CC1D13"/>
    <w:rsid w:val="00CD4215"/>
    <w:rsid w:val="00CE43FE"/>
    <w:rsid w:val="00CF7694"/>
    <w:rsid w:val="00D010BC"/>
    <w:rsid w:val="00D03A36"/>
    <w:rsid w:val="00D07704"/>
    <w:rsid w:val="00D12DBF"/>
    <w:rsid w:val="00D70A85"/>
    <w:rsid w:val="00D767CE"/>
    <w:rsid w:val="00D823FC"/>
    <w:rsid w:val="00D85A13"/>
    <w:rsid w:val="00DA5833"/>
    <w:rsid w:val="00DC0057"/>
    <w:rsid w:val="00DC1597"/>
    <w:rsid w:val="00DC465F"/>
    <w:rsid w:val="00DD6ED9"/>
    <w:rsid w:val="00E3175C"/>
    <w:rsid w:val="00E3279C"/>
    <w:rsid w:val="00E56441"/>
    <w:rsid w:val="00E6281C"/>
    <w:rsid w:val="00E724F1"/>
    <w:rsid w:val="00EC3113"/>
    <w:rsid w:val="00ED4490"/>
    <w:rsid w:val="00ED654B"/>
    <w:rsid w:val="00EE051B"/>
    <w:rsid w:val="00EF4638"/>
    <w:rsid w:val="00F016FF"/>
    <w:rsid w:val="00F12F32"/>
    <w:rsid w:val="00F205BA"/>
    <w:rsid w:val="00F24C78"/>
    <w:rsid w:val="00F33FF1"/>
    <w:rsid w:val="00F40D95"/>
    <w:rsid w:val="00F42CC8"/>
    <w:rsid w:val="00F44A5E"/>
    <w:rsid w:val="00F6393A"/>
    <w:rsid w:val="00F652CB"/>
    <w:rsid w:val="00F7734F"/>
    <w:rsid w:val="00FA33B8"/>
    <w:rsid w:val="00FC11A5"/>
    <w:rsid w:val="00FC15CC"/>
    <w:rsid w:val="00FD35B9"/>
    <w:rsid w:val="00FD66C3"/>
    <w:rsid w:val="00FE70D0"/>
    <w:rsid w:val="00FE7F73"/>
    <w:rsid w:val="01915A20"/>
    <w:rsid w:val="02A80D80"/>
    <w:rsid w:val="04094FCA"/>
    <w:rsid w:val="04567E02"/>
    <w:rsid w:val="09450AAF"/>
    <w:rsid w:val="0A974D66"/>
    <w:rsid w:val="0C79290A"/>
    <w:rsid w:val="0D285779"/>
    <w:rsid w:val="0E5316B1"/>
    <w:rsid w:val="1161487A"/>
    <w:rsid w:val="13D329E5"/>
    <w:rsid w:val="14B23D19"/>
    <w:rsid w:val="173B53CF"/>
    <w:rsid w:val="18BD0868"/>
    <w:rsid w:val="1A411554"/>
    <w:rsid w:val="1DD64169"/>
    <w:rsid w:val="1E550807"/>
    <w:rsid w:val="2201413A"/>
    <w:rsid w:val="231215E5"/>
    <w:rsid w:val="2A3B3B94"/>
    <w:rsid w:val="2F5B700A"/>
    <w:rsid w:val="32347B9C"/>
    <w:rsid w:val="32D510B2"/>
    <w:rsid w:val="388C3E5E"/>
    <w:rsid w:val="39267368"/>
    <w:rsid w:val="393F676E"/>
    <w:rsid w:val="45797B54"/>
    <w:rsid w:val="4A8E1B48"/>
    <w:rsid w:val="4C8E1FE1"/>
    <w:rsid w:val="510133CF"/>
    <w:rsid w:val="512B78EE"/>
    <w:rsid w:val="517B4973"/>
    <w:rsid w:val="55A52319"/>
    <w:rsid w:val="595428D5"/>
    <w:rsid w:val="5B6F6B6B"/>
    <w:rsid w:val="5E9045E5"/>
    <w:rsid w:val="5EB43063"/>
    <w:rsid w:val="61DD77FC"/>
    <w:rsid w:val="62437E68"/>
    <w:rsid w:val="6D635882"/>
    <w:rsid w:val="74E51644"/>
    <w:rsid w:val="75C461AB"/>
    <w:rsid w:val="77DF4B70"/>
    <w:rsid w:val="7CB57E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b/>
      <w:bCs/>
    </w:rPr>
  </w:style>
  <w:style w:type="character" w:styleId="8">
    <w:name w:val="page number"/>
    <w:basedOn w:val="6"/>
    <w:qFormat/>
    <w:uiPriority w:val="99"/>
  </w:style>
  <w:style w:type="character" w:styleId="9">
    <w:name w:val="FollowedHyperlink"/>
    <w:basedOn w:val="6"/>
    <w:qFormat/>
    <w:uiPriority w:val="99"/>
    <w:rPr>
      <w:color w:val="800080"/>
      <w:u w:val="single"/>
    </w:rPr>
  </w:style>
  <w:style w:type="character" w:styleId="10">
    <w:name w:val="Hyperlink"/>
    <w:basedOn w:val="6"/>
    <w:qFormat/>
    <w:uiPriority w:val="99"/>
    <w:rPr>
      <w:color w:val="0000FF"/>
      <w:u w:val="single"/>
    </w:rPr>
  </w:style>
  <w:style w:type="character" w:customStyle="1" w:styleId="11">
    <w:name w:val="页脚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12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3">
    <w:name w:val="apple-converted-space"/>
    <w:basedOn w:val="6"/>
    <w:qFormat/>
    <w:uiPriority w:val="99"/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16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7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18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  <w:u w:val="single"/>
    </w:rPr>
  </w:style>
  <w:style w:type="paragraph" w:customStyle="1" w:styleId="19">
    <w:name w:val="font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0">
    <w:name w:val="xl6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22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23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4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5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27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8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30">
    <w:name w:val="xl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31">
    <w:name w:val="xl7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32">
    <w:name w:val="xl7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3">
    <w:name w:val="xl7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34">
    <w:name w:val="xl7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35">
    <w:name w:val="xl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3767</Words>
  <Characters>3851</Characters>
  <Lines>30</Lines>
  <Paragraphs>8</Paragraphs>
  <TotalTime>6</TotalTime>
  <ScaleCrop>false</ScaleCrop>
  <LinksUpToDate>false</LinksUpToDate>
  <CharactersWithSpaces>3988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2018-11-22T08:27:00Z</dcterms:created>
  <dc:creator>王泳霏</dc:creator>
  <cp:lastModifiedBy>Administrator</cp:lastModifiedBy>
  <cp:lastPrinted>2019-03-26T01:27:00Z</cp:lastPrinted>
  <dcterms:modified xsi:type="dcterms:W3CDTF">2023-05-10T11:53:06Z</dcterms:modified>
  <dc:title>车辆维修与保养招标邀请   </dc:title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EEADD8038BA045919B69A12DF3E0A02A_13</vt:lpwstr>
  </property>
</Properties>
</file>