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360" w:lineRule="auto"/>
        <w:ind w:right="63" w:rightChars="30" w:firstLine="564" w:firstLineChars="235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附件2：</w:t>
      </w:r>
    </w:p>
    <w:p>
      <w:pPr>
        <w:spacing w:before="56" w:line="360" w:lineRule="auto"/>
        <w:ind w:right="63" w:rightChars="30" w:firstLine="564" w:firstLineChars="235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before="56" w:line="360" w:lineRule="auto"/>
        <w:ind w:right="63" w:rightChars="30" w:firstLine="564" w:firstLineChars="235"/>
        <w:jc w:val="center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报价</w:t>
      </w:r>
      <w:r>
        <w:rPr>
          <w:rFonts w:hint="eastAsia" w:ascii="宋体" w:hAnsi="宋体" w:cs="宋体"/>
          <w:color w:val="auto"/>
          <w:sz w:val="24"/>
          <w:szCs w:val="24"/>
        </w:rPr>
        <w:t>表</w:t>
      </w:r>
    </w:p>
    <w:tbl>
      <w:tblPr>
        <w:tblStyle w:val="24"/>
        <w:tblW w:w="9640" w:type="dxa"/>
        <w:tblInd w:w="1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2490"/>
        <w:gridCol w:w="63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2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38"/>
              <w:spacing w:before="152"/>
              <w:ind w:right="63" w:rightChars="3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8"/>
              <w:spacing w:before="152"/>
              <w:ind w:right="63" w:rightChars="30" w:firstLine="187" w:firstLineChars="78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32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38"/>
              <w:spacing w:before="152"/>
              <w:ind w:right="63" w:rightChars="30" w:firstLine="187" w:firstLineChars="78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福建省特种设备检验研究院龙岩分院食堂食材采购项目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8"/>
              <w:spacing w:before="157"/>
              <w:ind w:right="63" w:rightChars="3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8"/>
              <w:spacing w:before="157"/>
              <w:ind w:right="63" w:rightChars="30" w:firstLine="188" w:firstLineChars="78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27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折扣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8"/>
              <w:ind w:right="63" w:rightChars="30" w:firstLine="564" w:firstLineChars="235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9640" w:type="dxa"/>
            <w:gridSpan w:val="3"/>
            <w:tcBorders>
              <w:top w:val="single" w:color="000000" w:sz="4" w:space="0"/>
            </w:tcBorders>
          </w:tcPr>
          <w:p>
            <w:pPr>
              <w:pStyle w:val="38"/>
              <w:ind w:right="63" w:rightChars="30"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38"/>
              <w:ind w:right="63" w:rightChars="30" w:firstLine="240" w:firstLineChars="10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合同履约期限内最高结算金额为贰拾壹万元整（￥210000元），若超过此金额则合同自动终止。</w:t>
            </w:r>
            <w:bookmarkStart w:id="0" w:name="_GoBack"/>
            <w:bookmarkEnd w:id="0"/>
          </w:p>
        </w:tc>
      </w:tr>
    </w:tbl>
    <w:p>
      <w:pPr>
        <w:pStyle w:val="2"/>
        <w:tabs>
          <w:tab w:val="left" w:pos="1963"/>
          <w:tab w:val="left" w:pos="5375"/>
        </w:tabs>
        <w:spacing w:before="1"/>
        <w:ind w:right="63" w:rightChars="30" w:firstLine="658" w:firstLineChars="235"/>
        <w:rPr>
          <w:rFonts w:ascii="宋体" w:hAnsi="宋体" w:cs="宋体"/>
          <w:color w:val="auto"/>
          <w:sz w:val="28"/>
          <w:szCs w:val="28"/>
        </w:rPr>
      </w:pPr>
    </w:p>
    <w:p>
      <w:pPr>
        <w:pStyle w:val="20"/>
        <w:widowControl/>
        <w:spacing w:before="0" w:beforeAutospacing="0" w:after="0" w:afterAutospacing="0" w:line="360" w:lineRule="auto"/>
        <w:ind w:firstLine="420" w:firstLineChars="175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注：</w:t>
      </w:r>
    </w:p>
    <w:p>
      <w:pPr>
        <w:pStyle w:val="20"/>
        <w:widowControl/>
        <w:spacing w:before="0" w:beforeAutospacing="0" w:after="0" w:afterAutospacing="0" w:line="360" w:lineRule="auto"/>
        <w:ind w:firstLine="420" w:firstLineChars="175"/>
        <w:rPr>
          <w:rFonts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1、基准单价：食品的价格以</w:t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color w:val="auto"/>
        </w:rPr>
        <w:t>同一时期大润发超市（龙岩店）或永辉超市（龙岩店）的</w:t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color w:val="auto"/>
          <w:lang w:val="en-US" w:eastAsia="zh-CN"/>
        </w:rPr>
        <w:t>卖价</w:t>
      </w:r>
      <w:r>
        <w:rPr>
          <w:rFonts w:hint="eastAsia" w:asciiTheme="minorEastAsia" w:hAnsiTheme="minorEastAsia" w:eastAsiaTheme="minorEastAsia" w:cstheme="minorEastAsia"/>
          <w:color w:val="auto"/>
        </w:rPr>
        <w:t>为供货基准价，合同签订后，采购人有权选择其中一家超市的</w:t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color w:val="auto"/>
          <w:lang w:val="en-US" w:eastAsia="zh-CN"/>
        </w:rPr>
        <w:t>卖价</w:t>
      </w:r>
      <w:r>
        <w:rPr>
          <w:rFonts w:hint="eastAsia" w:asciiTheme="minorEastAsia" w:hAnsiTheme="minorEastAsia" w:eastAsiaTheme="minorEastAsia" w:cstheme="minorEastAsia"/>
          <w:color w:val="auto"/>
        </w:rPr>
        <w:t>作为供货基准价。</w:t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color w:val="auto"/>
        </w:rPr>
        <w:t>结算价格=供货基准价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×</w:t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color w:val="auto"/>
        </w:rPr>
        <w:t>投标折扣。</w:t>
      </w:r>
    </w:p>
    <w:p>
      <w:pPr>
        <w:pStyle w:val="20"/>
        <w:widowControl/>
        <w:numPr>
          <w:ilvl w:val="0"/>
          <w:numId w:val="3"/>
        </w:numPr>
        <w:spacing w:before="0" w:beforeAutospacing="0" w:after="0" w:afterAutospacing="0" w:line="360" w:lineRule="auto"/>
        <w:ind w:firstLine="420" w:firstLineChars="175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折扣说明：</w:t>
      </w:r>
      <w:r>
        <w:rPr>
          <w:rFonts w:hint="eastAsia" w:asciiTheme="minorEastAsia" w:hAnsiTheme="minorEastAsia" w:cstheme="minorEastAsia"/>
          <w:color w:val="auto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</w:rPr>
        <w:t>应按基准单价进行统一打折（如投标报价为9折,可填9折或90%），</w:t>
      </w:r>
      <w:r>
        <w:rPr>
          <w:rFonts w:hint="eastAsia" w:asciiTheme="minorEastAsia" w:hAnsiTheme="minorEastAsia" w:cstheme="minorEastAsia"/>
          <w:color w:val="auto"/>
        </w:rPr>
        <w:t>未在报价表中</w:t>
      </w:r>
      <w:r>
        <w:rPr>
          <w:rFonts w:hint="eastAsia" w:asciiTheme="minorEastAsia" w:hAnsiTheme="minorEastAsia" w:eastAsiaTheme="minorEastAsia" w:cstheme="minorEastAsia"/>
          <w:color w:val="auto"/>
        </w:rPr>
        <w:t>填写折扣的</w:t>
      </w:r>
      <w:r>
        <w:rPr>
          <w:rFonts w:hint="eastAsia" w:asciiTheme="minorEastAsia" w:hAnsiTheme="minorEastAsia" w:cstheme="minorEastAsia"/>
          <w:color w:val="auto"/>
        </w:rPr>
        <w:t>视</w:t>
      </w:r>
      <w:r>
        <w:rPr>
          <w:rFonts w:hint="eastAsia" w:asciiTheme="minorEastAsia" w:hAnsiTheme="minorEastAsia" w:eastAsiaTheme="minorEastAsia" w:cstheme="minorEastAsia"/>
          <w:color w:val="auto"/>
        </w:rPr>
        <w:t>为无效投标。</w:t>
      </w:r>
    </w:p>
    <w:p>
      <w:pPr>
        <w:pStyle w:val="15"/>
        <w:spacing w:line="360" w:lineRule="auto"/>
        <w:rPr>
          <w:rFonts w:hAnsi="宋体" w:cs="宋体"/>
          <w:color w:val="auto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2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E-BZ-PK7487b-Identity-H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-PK74820000023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SJ-PK748200000bb-Identity-H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clear" w:pos="4153"/>
      </w:tabs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7738BC"/>
    <w:multiLevelType w:val="singleLevel"/>
    <w:tmpl w:val="C57738B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7247FB6"/>
    <w:multiLevelType w:val="multilevel"/>
    <w:tmpl w:val="17247FB6"/>
    <w:lvl w:ilvl="0" w:tentative="0">
      <w:start w:val="1"/>
      <w:numFmt w:val="bullet"/>
      <w:pStyle w:val="41"/>
      <w:lvlText w:val=""/>
      <w:lvlJc w:val="left"/>
      <w:pPr>
        <w:ind w:left="10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20"/>
      </w:pPr>
      <w:rPr>
        <w:rFonts w:hint="default" w:ascii="Wingdings" w:hAnsi="Wingdings"/>
      </w:rPr>
    </w:lvl>
  </w:abstractNum>
  <w:abstractNum w:abstractNumId="2">
    <w:nsid w:val="1D5755D3"/>
    <w:multiLevelType w:val="multilevel"/>
    <w:tmpl w:val="1D5755D3"/>
    <w:lvl w:ilvl="0" w:tentative="0">
      <w:start w:val="1"/>
      <w:numFmt w:val="bullet"/>
      <w:pStyle w:val="117"/>
      <w:lvlText w:val=""/>
      <w:lvlJc w:val="left"/>
      <w:pPr>
        <w:tabs>
          <w:tab w:val="left" w:pos="709"/>
        </w:tabs>
        <w:ind w:left="709" w:hanging="425"/>
      </w:pPr>
      <w:rPr>
        <w:rFonts w:hint="default" w:ascii="Wingdings" w:hAnsi="Wingdings" w:cs="Wingdings"/>
        <w:b w:val="0"/>
        <w:bCs w:val="0"/>
        <w:i w:val="0"/>
        <w:iCs w:val="0"/>
        <w:caps w:val="0"/>
        <w:strike w:val="0"/>
        <w:dstrike w:val="0"/>
        <w:spacing w:val="0"/>
        <w:w w:val="100"/>
        <w:position w:val="2"/>
        <w:sz w:val="16"/>
        <w:szCs w:val="16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U2YTUxMGY2ZDZmNzhiZTk2MGZhYjA0ODNjZjVhZmEifQ=="/>
  </w:docVars>
  <w:rsids>
    <w:rsidRoot w:val="00172A27"/>
    <w:rsid w:val="00003A2E"/>
    <w:rsid w:val="00010675"/>
    <w:rsid w:val="0001787B"/>
    <w:rsid w:val="000257F5"/>
    <w:rsid w:val="000260E5"/>
    <w:rsid w:val="000264F3"/>
    <w:rsid w:val="00044EF2"/>
    <w:rsid w:val="00050996"/>
    <w:rsid w:val="0006366B"/>
    <w:rsid w:val="000639FB"/>
    <w:rsid w:val="00073648"/>
    <w:rsid w:val="0007401E"/>
    <w:rsid w:val="000923D9"/>
    <w:rsid w:val="000937CA"/>
    <w:rsid w:val="0009571C"/>
    <w:rsid w:val="000B2DBD"/>
    <w:rsid w:val="000B4679"/>
    <w:rsid w:val="000C1104"/>
    <w:rsid w:val="000C6CE5"/>
    <w:rsid w:val="000D0414"/>
    <w:rsid w:val="000D297A"/>
    <w:rsid w:val="000E2DF6"/>
    <w:rsid w:val="000F09A6"/>
    <w:rsid w:val="000F23CA"/>
    <w:rsid w:val="00103897"/>
    <w:rsid w:val="001222B2"/>
    <w:rsid w:val="00125402"/>
    <w:rsid w:val="0013781D"/>
    <w:rsid w:val="00140630"/>
    <w:rsid w:val="001455C9"/>
    <w:rsid w:val="00151F23"/>
    <w:rsid w:val="001524B9"/>
    <w:rsid w:val="00160822"/>
    <w:rsid w:val="00164FF6"/>
    <w:rsid w:val="00172A27"/>
    <w:rsid w:val="001940D3"/>
    <w:rsid w:val="001A05D9"/>
    <w:rsid w:val="001B2581"/>
    <w:rsid w:val="001B7C78"/>
    <w:rsid w:val="001C3051"/>
    <w:rsid w:val="001C60D8"/>
    <w:rsid w:val="001D1568"/>
    <w:rsid w:val="00203B28"/>
    <w:rsid w:val="002062EA"/>
    <w:rsid w:val="00210379"/>
    <w:rsid w:val="002118DB"/>
    <w:rsid w:val="002140FA"/>
    <w:rsid w:val="0021444C"/>
    <w:rsid w:val="00215056"/>
    <w:rsid w:val="00217A8F"/>
    <w:rsid w:val="00224902"/>
    <w:rsid w:val="002270B6"/>
    <w:rsid w:val="00227532"/>
    <w:rsid w:val="00233A3B"/>
    <w:rsid w:val="002408E2"/>
    <w:rsid w:val="00243A62"/>
    <w:rsid w:val="00246D20"/>
    <w:rsid w:val="0025666A"/>
    <w:rsid w:val="00277CAF"/>
    <w:rsid w:val="002938F2"/>
    <w:rsid w:val="002B2366"/>
    <w:rsid w:val="002E251D"/>
    <w:rsid w:val="002E5C17"/>
    <w:rsid w:val="002F10D9"/>
    <w:rsid w:val="002F5653"/>
    <w:rsid w:val="003045AA"/>
    <w:rsid w:val="00307647"/>
    <w:rsid w:val="0031044F"/>
    <w:rsid w:val="00313B63"/>
    <w:rsid w:val="00326486"/>
    <w:rsid w:val="00332062"/>
    <w:rsid w:val="00334732"/>
    <w:rsid w:val="003352D2"/>
    <w:rsid w:val="003379FB"/>
    <w:rsid w:val="00337CA1"/>
    <w:rsid w:val="003457AA"/>
    <w:rsid w:val="00355FCE"/>
    <w:rsid w:val="00361459"/>
    <w:rsid w:val="003640BD"/>
    <w:rsid w:val="00367EC8"/>
    <w:rsid w:val="00372A15"/>
    <w:rsid w:val="00380393"/>
    <w:rsid w:val="00387CE8"/>
    <w:rsid w:val="00387E8F"/>
    <w:rsid w:val="00391E12"/>
    <w:rsid w:val="00395F6E"/>
    <w:rsid w:val="00396334"/>
    <w:rsid w:val="00396CB6"/>
    <w:rsid w:val="003A4B00"/>
    <w:rsid w:val="003A65FD"/>
    <w:rsid w:val="003C0969"/>
    <w:rsid w:val="003E4B8F"/>
    <w:rsid w:val="003F17A0"/>
    <w:rsid w:val="00405A4F"/>
    <w:rsid w:val="00406AF5"/>
    <w:rsid w:val="0040767F"/>
    <w:rsid w:val="00412E02"/>
    <w:rsid w:val="00413F99"/>
    <w:rsid w:val="00414717"/>
    <w:rsid w:val="004174DE"/>
    <w:rsid w:val="004230DE"/>
    <w:rsid w:val="004247C8"/>
    <w:rsid w:val="00426EEB"/>
    <w:rsid w:val="00430B63"/>
    <w:rsid w:val="00435110"/>
    <w:rsid w:val="004363A5"/>
    <w:rsid w:val="00450FDA"/>
    <w:rsid w:val="00473155"/>
    <w:rsid w:val="00476153"/>
    <w:rsid w:val="00477466"/>
    <w:rsid w:val="00490AF6"/>
    <w:rsid w:val="0049617B"/>
    <w:rsid w:val="004969DF"/>
    <w:rsid w:val="004B45CC"/>
    <w:rsid w:val="004C34E9"/>
    <w:rsid w:val="004C7431"/>
    <w:rsid w:val="004F4A2E"/>
    <w:rsid w:val="0050115F"/>
    <w:rsid w:val="005162C6"/>
    <w:rsid w:val="00517669"/>
    <w:rsid w:val="005241E1"/>
    <w:rsid w:val="00530525"/>
    <w:rsid w:val="0053719B"/>
    <w:rsid w:val="005419EE"/>
    <w:rsid w:val="005439F4"/>
    <w:rsid w:val="005453A5"/>
    <w:rsid w:val="00545BDC"/>
    <w:rsid w:val="00564283"/>
    <w:rsid w:val="005729A4"/>
    <w:rsid w:val="00580A1E"/>
    <w:rsid w:val="005857EB"/>
    <w:rsid w:val="005957DD"/>
    <w:rsid w:val="005A10AB"/>
    <w:rsid w:val="005A47FE"/>
    <w:rsid w:val="005A4886"/>
    <w:rsid w:val="005B3FF5"/>
    <w:rsid w:val="005B5A9F"/>
    <w:rsid w:val="005C52E4"/>
    <w:rsid w:val="005C57C2"/>
    <w:rsid w:val="005D2998"/>
    <w:rsid w:val="005D70F0"/>
    <w:rsid w:val="005D7AB5"/>
    <w:rsid w:val="005E2322"/>
    <w:rsid w:val="005F1AA8"/>
    <w:rsid w:val="005F4602"/>
    <w:rsid w:val="005F5140"/>
    <w:rsid w:val="005F66B9"/>
    <w:rsid w:val="005F6AC5"/>
    <w:rsid w:val="005F76C2"/>
    <w:rsid w:val="00603603"/>
    <w:rsid w:val="00604D6E"/>
    <w:rsid w:val="00620C8A"/>
    <w:rsid w:val="006256F1"/>
    <w:rsid w:val="00630302"/>
    <w:rsid w:val="00636CDF"/>
    <w:rsid w:val="0064220C"/>
    <w:rsid w:val="006511B2"/>
    <w:rsid w:val="00654160"/>
    <w:rsid w:val="00665ED2"/>
    <w:rsid w:val="00667532"/>
    <w:rsid w:val="00667A72"/>
    <w:rsid w:val="0067129F"/>
    <w:rsid w:val="00671E43"/>
    <w:rsid w:val="006729CE"/>
    <w:rsid w:val="00673E4E"/>
    <w:rsid w:val="00674D58"/>
    <w:rsid w:val="00674D59"/>
    <w:rsid w:val="00682993"/>
    <w:rsid w:val="00682EE6"/>
    <w:rsid w:val="00683696"/>
    <w:rsid w:val="0068716F"/>
    <w:rsid w:val="006A23CE"/>
    <w:rsid w:val="006A4B24"/>
    <w:rsid w:val="006A7DDE"/>
    <w:rsid w:val="006C14E9"/>
    <w:rsid w:val="006D52C1"/>
    <w:rsid w:val="006D6A0D"/>
    <w:rsid w:val="006E56E7"/>
    <w:rsid w:val="006E6F94"/>
    <w:rsid w:val="006F11B6"/>
    <w:rsid w:val="006F26BE"/>
    <w:rsid w:val="00717E43"/>
    <w:rsid w:val="00726AA3"/>
    <w:rsid w:val="0073501C"/>
    <w:rsid w:val="0075623A"/>
    <w:rsid w:val="00774DA9"/>
    <w:rsid w:val="007912E3"/>
    <w:rsid w:val="007A6A80"/>
    <w:rsid w:val="007B72FE"/>
    <w:rsid w:val="007C56AA"/>
    <w:rsid w:val="007C7929"/>
    <w:rsid w:val="007D2523"/>
    <w:rsid w:val="007D2C85"/>
    <w:rsid w:val="007D553D"/>
    <w:rsid w:val="007E0C60"/>
    <w:rsid w:val="007E0DEB"/>
    <w:rsid w:val="00800D6F"/>
    <w:rsid w:val="00803582"/>
    <w:rsid w:val="008041B7"/>
    <w:rsid w:val="00804D2D"/>
    <w:rsid w:val="008051C1"/>
    <w:rsid w:val="008123A5"/>
    <w:rsid w:val="00820363"/>
    <w:rsid w:val="008400F1"/>
    <w:rsid w:val="0084334C"/>
    <w:rsid w:val="008450FF"/>
    <w:rsid w:val="00845255"/>
    <w:rsid w:val="00851401"/>
    <w:rsid w:val="0085720F"/>
    <w:rsid w:val="00857F2E"/>
    <w:rsid w:val="00857F4A"/>
    <w:rsid w:val="008639E4"/>
    <w:rsid w:val="008723E7"/>
    <w:rsid w:val="008754A7"/>
    <w:rsid w:val="00875A5D"/>
    <w:rsid w:val="008766AD"/>
    <w:rsid w:val="008813D5"/>
    <w:rsid w:val="008832BF"/>
    <w:rsid w:val="00884C3E"/>
    <w:rsid w:val="00887474"/>
    <w:rsid w:val="00891ADB"/>
    <w:rsid w:val="00896CA5"/>
    <w:rsid w:val="00896E25"/>
    <w:rsid w:val="008A110A"/>
    <w:rsid w:val="008A1ABA"/>
    <w:rsid w:val="008A7BCA"/>
    <w:rsid w:val="008B25BE"/>
    <w:rsid w:val="008C25DD"/>
    <w:rsid w:val="008C35A2"/>
    <w:rsid w:val="008D452D"/>
    <w:rsid w:val="008D792A"/>
    <w:rsid w:val="008F1094"/>
    <w:rsid w:val="0090580F"/>
    <w:rsid w:val="00923127"/>
    <w:rsid w:val="00926EA8"/>
    <w:rsid w:val="009307B9"/>
    <w:rsid w:val="0093755D"/>
    <w:rsid w:val="00943242"/>
    <w:rsid w:val="00944558"/>
    <w:rsid w:val="009709E1"/>
    <w:rsid w:val="0097652A"/>
    <w:rsid w:val="00977E62"/>
    <w:rsid w:val="0098054C"/>
    <w:rsid w:val="00986B98"/>
    <w:rsid w:val="00986F13"/>
    <w:rsid w:val="00987492"/>
    <w:rsid w:val="009B11C8"/>
    <w:rsid w:val="009B239D"/>
    <w:rsid w:val="009C7DE4"/>
    <w:rsid w:val="009D4DB5"/>
    <w:rsid w:val="009E1971"/>
    <w:rsid w:val="009E43C7"/>
    <w:rsid w:val="009E5183"/>
    <w:rsid w:val="009F3ECE"/>
    <w:rsid w:val="009F5109"/>
    <w:rsid w:val="00A01398"/>
    <w:rsid w:val="00A01CE8"/>
    <w:rsid w:val="00A03074"/>
    <w:rsid w:val="00A05AE7"/>
    <w:rsid w:val="00A1594C"/>
    <w:rsid w:val="00A15D4D"/>
    <w:rsid w:val="00A17951"/>
    <w:rsid w:val="00A213EF"/>
    <w:rsid w:val="00A31B58"/>
    <w:rsid w:val="00A52E0A"/>
    <w:rsid w:val="00A54B33"/>
    <w:rsid w:val="00A57CDF"/>
    <w:rsid w:val="00A6045E"/>
    <w:rsid w:val="00A82062"/>
    <w:rsid w:val="00A82512"/>
    <w:rsid w:val="00A83568"/>
    <w:rsid w:val="00A91F7C"/>
    <w:rsid w:val="00A93C84"/>
    <w:rsid w:val="00AB3089"/>
    <w:rsid w:val="00AB34BD"/>
    <w:rsid w:val="00AB6B46"/>
    <w:rsid w:val="00AD0569"/>
    <w:rsid w:val="00AD2EB5"/>
    <w:rsid w:val="00AD44D5"/>
    <w:rsid w:val="00AD502C"/>
    <w:rsid w:val="00AE02A3"/>
    <w:rsid w:val="00AE1984"/>
    <w:rsid w:val="00AE62A7"/>
    <w:rsid w:val="00AE6447"/>
    <w:rsid w:val="00AE70B4"/>
    <w:rsid w:val="00AF5F6D"/>
    <w:rsid w:val="00B00F45"/>
    <w:rsid w:val="00B07A0C"/>
    <w:rsid w:val="00B13A06"/>
    <w:rsid w:val="00B155FB"/>
    <w:rsid w:val="00B16639"/>
    <w:rsid w:val="00B22806"/>
    <w:rsid w:val="00B25733"/>
    <w:rsid w:val="00B257FF"/>
    <w:rsid w:val="00B41B9D"/>
    <w:rsid w:val="00B5037F"/>
    <w:rsid w:val="00B51975"/>
    <w:rsid w:val="00B55E65"/>
    <w:rsid w:val="00B55E91"/>
    <w:rsid w:val="00B657E7"/>
    <w:rsid w:val="00B725A2"/>
    <w:rsid w:val="00B751E9"/>
    <w:rsid w:val="00B77DDE"/>
    <w:rsid w:val="00B82D73"/>
    <w:rsid w:val="00B82EE8"/>
    <w:rsid w:val="00B9017C"/>
    <w:rsid w:val="00B939CB"/>
    <w:rsid w:val="00B9468F"/>
    <w:rsid w:val="00B96A82"/>
    <w:rsid w:val="00BA21B3"/>
    <w:rsid w:val="00BB1454"/>
    <w:rsid w:val="00BB157C"/>
    <w:rsid w:val="00BC1BDB"/>
    <w:rsid w:val="00BC2699"/>
    <w:rsid w:val="00BC6EC2"/>
    <w:rsid w:val="00BE30E6"/>
    <w:rsid w:val="00BE6291"/>
    <w:rsid w:val="00BF0A9F"/>
    <w:rsid w:val="00BF1F90"/>
    <w:rsid w:val="00BF354C"/>
    <w:rsid w:val="00BF696E"/>
    <w:rsid w:val="00C10AD0"/>
    <w:rsid w:val="00C213D5"/>
    <w:rsid w:val="00C24181"/>
    <w:rsid w:val="00C27651"/>
    <w:rsid w:val="00C31E0A"/>
    <w:rsid w:val="00C40439"/>
    <w:rsid w:val="00C4166D"/>
    <w:rsid w:val="00C44CEE"/>
    <w:rsid w:val="00C62E12"/>
    <w:rsid w:val="00C643E5"/>
    <w:rsid w:val="00C6510C"/>
    <w:rsid w:val="00C71C48"/>
    <w:rsid w:val="00C77F5F"/>
    <w:rsid w:val="00C814EB"/>
    <w:rsid w:val="00CB7C25"/>
    <w:rsid w:val="00CC5A4E"/>
    <w:rsid w:val="00CC6BEE"/>
    <w:rsid w:val="00CD349C"/>
    <w:rsid w:val="00CD5C01"/>
    <w:rsid w:val="00CE00AA"/>
    <w:rsid w:val="00CE0DFB"/>
    <w:rsid w:val="00CF65D9"/>
    <w:rsid w:val="00CF69D7"/>
    <w:rsid w:val="00CF7F7A"/>
    <w:rsid w:val="00D053F3"/>
    <w:rsid w:val="00D13107"/>
    <w:rsid w:val="00D13A84"/>
    <w:rsid w:val="00D13C31"/>
    <w:rsid w:val="00D17737"/>
    <w:rsid w:val="00D32DCC"/>
    <w:rsid w:val="00D34A1A"/>
    <w:rsid w:val="00D35882"/>
    <w:rsid w:val="00D360BC"/>
    <w:rsid w:val="00D37A63"/>
    <w:rsid w:val="00D43E05"/>
    <w:rsid w:val="00D43F77"/>
    <w:rsid w:val="00D474C5"/>
    <w:rsid w:val="00D47555"/>
    <w:rsid w:val="00D54A72"/>
    <w:rsid w:val="00D77C13"/>
    <w:rsid w:val="00D83D51"/>
    <w:rsid w:val="00D91439"/>
    <w:rsid w:val="00D948BC"/>
    <w:rsid w:val="00DA29D3"/>
    <w:rsid w:val="00DA6A00"/>
    <w:rsid w:val="00DA7F0B"/>
    <w:rsid w:val="00DB5BF2"/>
    <w:rsid w:val="00DB6BBF"/>
    <w:rsid w:val="00DC5D85"/>
    <w:rsid w:val="00DC6115"/>
    <w:rsid w:val="00DD0E88"/>
    <w:rsid w:val="00DE3906"/>
    <w:rsid w:val="00DF4EBD"/>
    <w:rsid w:val="00DF6590"/>
    <w:rsid w:val="00E05439"/>
    <w:rsid w:val="00E0751E"/>
    <w:rsid w:val="00E10D87"/>
    <w:rsid w:val="00E20D19"/>
    <w:rsid w:val="00E30C4B"/>
    <w:rsid w:val="00E34DCF"/>
    <w:rsid w:val="00E428AA"/>
    <w:rsid w:val="00E42D77"/>
    <w:rsid w:val="00E530AF"/>
    <w:rsid w:val="00E54395"/>
    <w:rsid w:val="00E5627B"/>
    <w:rsid w:val="00E65172"/>
    <w:rsid w:val="00E66530"/>
    <w:rsid w:val="00E7323C"/>
    <w:rsid w:val="00E73E2B"/>
    <w:rsid w:val="00E776E8"/>
    <w:rsid w:val="00E82DED"/>
    <w:rsid w:val="00E8776E"/>
    <w:rsid w:val="00E93F8D"/>
    <w:rsid w:val="00EA2775"/>
    <w:rsid w:val="00EB4091"/>
    <w:rsid w:val="00EC19C2"/>
    <w:rsid w:val="00EC4113"/>
    <w:rsid w:val="00ED3194"/>
    <w:rsid w:val="00ED68FA"/>
    <w:rsid w:val="00EE2D89"/>
    <w:rsid w:val="00EE630C"/>
    <w:rsid w:val="00EF4471"/>
    <w:rsid w:val="00F01EB8"/>
    <w:rsid w:val="00F15328"/>
    <w:rsid w:val="00F211C6"/>
    <w:rsid w:val="00F372C9"/>
    <w:rsid w:val="00F40F8C"/>
    <w:rsid w:val="00F4331C"/>
    <w:rsid w:val="00F526E3"/>
    <w:rsid w:val="00F56E33"/>
    <w:rsid w:val="00F65BC0"/>
    <w:rsid w:val="00F71CE7"/>
    <w:rsid w:val="00F71D39"/>
    <w:rsid w:val="00F7731B"/>
    <w:rsid w:val="00F773ED"/>
    <w:rsid w:val="00F80F6F"/>
    <w:rsid w:val="00FA48F7"/>
    <w:rsid w:val="00FC11D7"/>
    <w:rsid w:val="00FC635B"/>
    <w:rsid w:val="00FE0880"/>
    <w:rsid w:val="00FE6009"/>
    <w:rsid w:val="00FE6C6C"/>
    <w:rsid w:val="00FE755B"/>
    <w:rsid w:val="00FF051D"/>
    <w:rsid w:val="00FF0C2B"/>
    <w:rsid w:val="00FF429E"/>
    <w:rsid w:val="00FF5CBE"/>
    <w:rsid w:val="010E7C4D"/>
    <w:rsid w:val="010F1C39"/>
    <w:rsid w:val="01340584"/>
    <w:rsid w:val="0139006F"/>
    <w:rsid w:val="016F4A6B"/>
    <w:rsid w:val="018E5836"/>
    <w:rsid w:val="01910EDE"/>
    <w:rsid w:val="019F32A3"/>
    <w:rsid w:val="019F442C"/>
    <w:rsid w:val="01AA1AC9"/>
    <w:rsid w:val="01B3485D"/>
    <w:rsid w:val="01C56903"/>
    <w:rsid w:val="01C80A86"/>
    <w:rsid w:val="01CC79BC"/>
    <w:rsid w:val="01DF19F8"/>
    <w:rsid w:val="02117991"/>
    <w:rsid w:val="02285948"/>
    <w:rsid w:val="0231063A"/>
    <w:rsid w:val="026B0B1A"/>
    <w:rsid w:val="026B3B01"/>
    <w:rsid w:val="0286796D"/>
    <w:rsid w:val="028D01D8"/>
    <w:rsid w:val="0293754D"/>
    <w:rsid w:val="02C1029E"/>
    <w:rsid w:val="02CD68EB"/>
    <w:rsid w:val="02D76295"/>
    <w:rsid w:val="02DA6C7E"/>
    <w:rsid w:val="03015719"/>
    <w:rsid w:val="03022C41"/>
    <w:rsid w:val="030330FF"/>
    <w:rsid w:val="03054C16"/>
    <w:rsid w:val="03083F5B"/>
    <w:rsid w:val="03141687"/>
    <w:rsid w:val="031A203A"/>
    <w:rsid w:val="033D47FE"/>
    <w:rsid w:val="03775046"/>
    <w:rsid w:val="037E0363"/>
    <w:rsid w:val="038B088A"/>
    <w:rsid w:val="03AC587C"/>
    <w:rsid w:val="03BA3794"/>
    <w:rsid w:val="03C34B55"/>
    <w:rsid w:val="03D25EE4"/>
    <w:rsid w:val="03D753C7"/>
    <w:rsid w:val="03DB090D"/>
    <w:rsid w:val="03E060C5"/>
    <w:rsid w:val="03EF6AE8"/>
    <w:rsid w:val="040A201A"/>
    <w:rsid w:val="04102D9C"/>
    <w:rsid w:val="043D5612"/>
    <w:rsid w:val="044A5F45"/>
    <w:rsid w:val="045567A9"/>
    <w:rsid w:val="047B5DDA"/>
    <w:rsid w:val="047F4C5A"/>
    <w:rsid w:val="04817619"/>
    <w:rsid w:val="048E2934"/>
    <w:rsid w:val="04B20D8B"/>
    <w:rsid w:val="04BC4273"/>
    <w:rsid w:val="04D129B0"/>
    <w:rsid w:val="052C18C5"/>
    <w:rsid w:val="05394B20"/>
    <w:rsid w:val="053D1FFE"/>
    <w:rsid w:val="056B7132"/>
    <w:rsid w:val="057B2147"/>
    <w:rsid w:val="05A92272"/>
    <w:rsid w:val="05B81D92"/>
    <w:rsid w:val="05C8651C"/>
    <w:rsid w:val="05D8711A"/>
    <w:rsid w:val="05EA11E7"/>
    <w:rsid w:val="05EC04FE"/>
    <w:rsid w:val="05FC76C0"/>
    <w:rsid w:val="060B6DFE"/>
    <w:rsid w:val="06316267"/>
    <w:rsid w:val="06325012"/>
    <w:rsid w:val="066B5CCB"/>
    <w:rsid w:val="0673296D"/>
    <w:rsid w:val="06747F80"/>
    <w:rsid w:val="068B1D26"/>
    <w:rsid w:val="069468A4"/>
    <w:rsid w:val="06971D47"/>
    <w:rsid w:val="069839F1"/>
    <w:rsid w:val="069A3F7B"/>
    <w:rsid w:val="069E35A9"/>
    <w:rsid w:val="06A51050"/>
    <w:rsid w:val="06B74BCA"/>
    <w:rsid w:val="06C2513F"/>
    <w:rsid w:val="06C33D3B"/>
    <w:rsid w:val="06D373CC"/>
    <w:rsid w:val="06F021D3"/>
    <w:rsid w:val="07025A77"/>
    <w:rsid w:val="070A7F05"/>
    <w:rsid w:val="071A291B"/>
    <w:rsid w:val="071D23FC"/>
    <w:rsid w:val="071D6D01"/>
    <w:rsid w:val="07A710D1"/>
    <w:rsid w:val="07CF50AB"/>
    <w:rsid w:val="07D0337A"/>
    <w:rsid w:val="07EE6715"/>
    <w:rsid w:val="07F626D4"/>
    <w:rsid w:val="07F763D9"/>
    <w:rsid w:val="08033848"/>
    <w:rsid w:val="08204A7D"/>
    <w:rsid w:val="083D767C"/>
    <w:rsid w:val="083E358A"/>
    <w:rsid w:val="084E1932"/>
    <w:rsid w:val="08640AD1"/>
    <w:rsid w:val="086D3DA1"/>
    <w:rsid w:val="086F4477"/>
    <w:rsid w:val="08820D30"/>
    <w:rsid w:val="08933461"/>
    <w:rsid w:val="089558B1"/>
    <w:rsid w:val="089B0CC4"/>
    <w:rsid w:val="08A41DFB"/>
    <w:rsid w:val="08A71C83"/>
    <w:rsid w:val="08AB16C2"/>
    <w:rsid w:val="08B61117"/>
    <w:rsid w:val="08BC54D2"/>
    <w:rsid w:val="08C36026"/>
    <w:rsid w:val="08F77365"/>
    <w:rsid w:val="08FE01F3"/>
    <w:rsid w:val="090B39ED"/>
    <w:rsid w:val="091F7A7B"/>
    <w:rsid w:val="09202C3F"/>
    <w:rsid w:val="092E5E59"/>
    <w:rsid w:val="094014C6"/>
    <w:rsid w:val="094044FA"/>
    <w:rsid w:val="09433D4F"/>
    <w:rsid w:val="09577105"/>
    <w:rsid w:val="096864F2"/>
    <w:rsid w:val="097E0049"/>
    <w:rsid w:val="098E69CD"/>
    <w:rsid w:val="09917725"/>
    <w:rsid w:val="0996615E"/>
    <w:rsid w:val="099C2100"/>
    <w:rsid w:val="09C45339"/>
    <w:rsid w:val="09D36A4B"/>
    <w:rsid w:val="09EA111B"/>
    <w:rsid w:val="09F21AC1"/>
    <w:rsid w:val="0A003597"/>
    <w:rsid w:val="0A0A52DA"/>
    <w:rsid w:val="0A0F3905"/>
    <w:rsid w:val="0A171C9C"/>
    <w:rsid w:val="0A280B29"/>
    <w:rsid w:val="0A291F16"/>
    <w:rsid w:val="0A7E0C9E"/>
    <w:rsid w:val="0A8E14D4"/>
    <w:rsid w:val="0A9A48F7"/>
    <w:rsid w:val="0A9B3D6C"/>
    <w:rsid w:val="0ABB08A3"/>
    <w:rsid w:val="0AC52354"/>
    <w:rsid w:val="0AC70463"/>
    <w:rsid w:val="0B03577D"/>
    <w:rsid w:val="0B2B46AE"/>
    <w:rsid w:val="0B4B4D28"/>
    <w:rsid w:val="0B6A1E8E"/>
    <w:rsid w:val="0B7223E0"/>
    <w:rsid w:val="0B9F76C9"/>
    <w:rsid w:val="0BA97909"/>
    <w:rsid w:val="0BAA459E"/>
    <w:rsid w:val="0BB234E0"/>
    <w:rsid w:val="0BB40658"/>
    <w:rsid w:val="0BE00336"/>
    <w:rsid w:val="0BE9405A"/>
    <w:rsid w:val="0BEA6367"/>
    <w:rsid w:val="0BEB6A20"/>
    <w:rsid w:val="0C043E25"/>
    <w:rsid w:val="0C0B56E8"/>
    <w:rsid w:val="0C156278"/>
    <w:rsid w:val="0C170BCA"/>
    <w:rsid w:val="0C172450"/>
    <w:rsid w:val="0C1E4D81"/>
    <w:rsid w:val="0C4D2D5B"/>
    <w:rsid w:val="0C4F62CE"/>
    <w:rsid w:val="0C863722"/>
    <w:rsid w:val="0C8C7FCD"/>
    <w:rsid w:val="0C907C63"/>
    <w:rsid w:val="0CA445B4"/>
    <w:rsid w:val="0CF457B4"/>
    <w:rsid w:val="0D00315F"/>
    <w:rsid w:val="0D013EE0"/>
    <w:rsid w:val="0D014039"/>
    <w:rsid w:val="0D0B15A8"/>
    <w:rsid w:val="0D211F46"/>
    <w:rsid w:val="0D365106"/>
    <w:rsid w:val="0D4739FC"/>
    <w:rsid w:val="0D4827B9"/>
    <w:rsid w:val="0D4A2929"/>
    <w:rsid w:val="0D53257F"/>
    <w:rsid w:val="0D54259E"/>
    <w:rsid w:val="0DC9777B"/>
    <w:rsid w:val="0DD1238C"/>
    <w:rsid w:val="0DDA3E6E"/>
    <w:rsid w:val="0E314A5F"/>
    <w:rsid w:val="0E325057"/>
    <w:rsid w:val="0E5B5FD8"/>
    <w:rsid w:val="0E5D33A1"/>
    <w:rsid w:val="0E63197E"/>
    <w:rsid w:val="0E635E7D"/>
    <w:rsid w:val="0E693C21"/>
    <w:rsid w:val="0E900A42"/>
    <w:rsid w:val="0E921B5D"/>
    <w:rsid w:val="0EA87DF4"/>
    <w:rsid w:val="0EC4025E"/>
    <w:rsid w:val="0ED20119"/>
    <w:rsid w:val="0EF65398"/>
    <w:rsid w:val="0EF778BD"/>
    <w:rsid w:val="0EF77D50"/>
    <w:rsid w:val="0F20118F"/>
    <w:rsid w:val="0F4B7C70"/>
    <w:rsid w:val="0F4F5A5E"/>
    <w:rsid w:val="0F58656E"/>
    <w:rsid w:val="0F692B60"/>
    <w:rsid w:val="0F7B63A8"/>
    <w:rsid w:val="0F87344A"/>
    <w:rsid w:val="0FE01860"/>
    <w:rsid w:val="0FF331C5"/>
    <w:rsid w:val="0FF95680"/>
    <w:rsid w:val="10070F00"/>
    <w:rsid w:val="100B74DD"/>
    <w:rsid w:val="10273E16"/>
    <w:rsid w:val="1036675A"/>
    <w:rsid w:val="103F191C"/>
    <w:rsid w:val="104E747E"/>
    <w:rsid w:val="105C6685"/>
    <w:rsid w:val="10785805"/>
    <w:rsid w:val="107C0AD5"/>
    <w:rsid w:val="10811CC5"/>
    <w:rsid w:val="10944070"/>
    <w:rsid w:val="10AA2858"/>
    <w:rsid w:val="10CC240B"/>
    <w:rsid w:val="10DB451B"/>
    <w:rsid w:val="10E46F07"/>
    <w:rsid w:val="11081338"/>
    <w:rsid w:val="111432DE"/>
    <w:rsid w:val="111646E6"/>
    <w:rsid w:val="11186796"/>
    <w:rsid w:val="1126046B"/>
    <w:rsid w:val="115E269C"/>
    <w:rsid w:val="116A0B1A"/>
    <w:rsid w:val="116B3023"/>
    <w:rsid w:val="116E4622"/>
    <w:rsid w:val="11775F75"/>
    <w:rsid w:val="118A615B"/>
    <w:rsid w:val="118E4178"/>
    <w:rsid w:val="119457F4"/>
    <w:rsid w:val="11986461"/>
    <w:rsid w:val="11A15629"/>
    <w:rsid w:val="11B070B9"/>
    <w:rsid w:val="11B7510B"/>
    <w:rsid w:val="11EC2576"/>
    <w:rsid w:val="120511E8"/>
    <w:rsid w:val="120B1029"/>
    <w:rsid w:val="121B5010"/>
    <w:rsid w:val="122819FE"/>
    <w:rsid w:val="122A0D6E"/>
    <w:rsid w:val="12387C2B"/>
    <w:rsid w:val="124C69F2"/>
    <w:rsid w:val="124E2833"/>
    <w:rsid w:val="12633468"/>
    <w:rsid w:val="126D205A"/>
    <w:rsid w:val="128249D8"/>
    <w:rsid w:val="12963C10"/>
    <w:rsid w:val="12A321DA"/>
    <w:rsid w:val="12A67A0A"/>
    <w:rsid w:val="12B33C43"/>
    <w:rsid w:val="12BA7692"/>
    <w:rsid w:val="12F47A97"/>
    <w:rsid w:val="12F877B0"/>
    <w:rsid w:val="131F0F63"/>
    <w:rsid w:val="132571B2"/>
    <w:rsid w:val="132F4D7F"/>
    <w:rsid w:val="133A57C2"/>
    <w:rsid w:val="13400FA0"/>
    <w:rsid w:val="13402F8E"/>
    <w:rsid w:val="134E49AB"/>
    <w:rsid w:val="135932D1"/>
    <w:rsid w:val="1385229E"/>
    <w:rsid w:val="13C07404"/>
    <w:rsid w:val="13D11D8B"/>
    <w:rsid w:val="13E36061"/>
    <w:rsid w:val="13F5705E"/>
    <w:rsid w:val="140F6F29"/>
    <w:rsid w:val="141328FF"/>
    <w:rsid w:val="14141E08"/>
    <w:rsid w:val="141839F0"/>
    <w:rsid w:val="14200773"/>
    <w:rsid w:val="145C7E18"/>
    <w:rsid w:val="14860993"/>
    <w:rsid w:val="1488329F"/>
    <w:rsid w:val="14926634"/>
    <w:rsid w:val="14A0576E"/>
    <w:rsid w:val="14B21B05"/>
    <w:rsid w:val="14CD6EDE"/>
    <w:rsid w:val="14D17A08"/>
    <w:rsid w:val="14E00C4D"/>
    <w:rsid w:val="14E277F9"/>
    <w:rsid w:val="14F543DF"/>
    <w:rsid w:val="150B2C71"/>
    <w:rsid w:val="153B2D0D"/>
    <w:rsid w:val="154C0CBD"/>
    <w:rsid w:val="15503B21"/>
    <w:rsid w:val="155B01AD"/>
    <w:rsid w:val="156660F3"/>
    <w:rsid w:val="156B36B6"/>
    <w:rsid w:val="156E6C26"/>
    <w:rsid w:val="157F16A7"/>
    <w:rsid w:val="159C4DB3"/>
    <w:rsid w:val="15BA1E98"/>
    <w:rsid w:val="15C0345E"/>
    <w:rsid w:val="15ED2280"/>
    <w:rsid w:val="15F93992"/>
    <w:rsid w:val="161102B9"/>
    <w:rsid w:val="16190736"/>
    <w:rsid w:val="162059C9"/>
    <w:rsid w:val="162178F4"/>
    <w:rsid w:val="16393555"/>
    <w:rsid w:val="16397360"/>
    <w:rsid w:val="16462A4B"/>
    <w:rsid w:val="166024F4"/>
    <w:rsid w:val="16A76F80"/>
    <w:rsid w:val="16AB5E20"/>
    <w:rsid w:val="16BD59F5"/>
    <w:rsid w:val="16BD6556"/>
    <w:rsid w:val="16C46C63"/>
    <w:rsid w:val="16CF45BB"/>
    <w:rsid w:val="16D06B41"/>
    <w:rsid w:val="171C1AB0"/>
    <w:rsid w:val="17244882"/>
    <w:rsid w:val="172A4C53"/>
    <w:rsid w:val="173C2D6C"/>
    <w:rsid w:val="17797B1C"/>
    <w:rsid w:val="178276C5"/>
    <w:rsid w:val="178526DD"/>
    <w:rsid w:val="17906163"/>
    <w:rsid w:val="17987D86"/>
    <w:rsid w:val="17A7288E"/>
    <w:rsid w:val="17B94368"/>
    <w:rsid w:val="17C71B10"/>
    <w:rsid w:val="17D17F51"/>
    <w:rsid w:val="17DE46EC"/>
    <w:rsid w:val="17E50AD9"/>
    <w:rsid w:val="17E90348"/>
    <w:rsid w:val="17F821C9"/>
    <w:rsid w:val="18624A54"/>
    <w:rsid w:val="18673D2D"/>
    <w:rsid w:val="186968CC"/>
    <w:rsid w:val="186A1563"/>
    <w:rsid w:val="187C6295"/>
    <w:rsid w:val="189249CF"/>
    <w:rsid w:val="18964C89"/>
    <w:rsid w:val="189E0952"/>
    <w:rsid w:val="18A056D4"/>
    <w:rsid w:val="18A84BA2"/>
    <w:rsid w:val="18C61921"/>
    <w:rsid w:val="18D203E7"/>
    <w:rsid w:val="18D771F0"/>
    <w:rsid w:val="18D9634E"/>
    <w:rsid w:val="18DA772B"/>
    <w:rsid w:val="19023710"/>
    <w:rsid w:val="19063631"/>
    <w:rsid w:val="191F50D9"/>
    <w:rsid w:val="193E7D91"/>
    <w:rsid w:val="19480688"/>
    <w:rsid w:val="196540F8"/>
    <w:rsid w:val="19662323"/>
    <w:rsid w:val="197B3068"/>
    <w:rsid w:val="198627FC"/>
    <w:rsid w:val="19A137E3"/>
    <w:rsid w:val="19A2257B"/>
    <w:rsid w:val="19D1759F"/>
    <w:rsid w:val="19D238D1"/>
    <w:rsid w:val="1A010F2D"/>
    <w:rsid w:val="1A134378"/>
    <w:rsid w:val="1A2B1239"/>
    <w:rsid w:val="1A340C98"/>
    <w:rsid w:val="1A3F1EB1"/>
    <w:rsid w:val="1A5A526C"/>
    <w:rsid w:val="1A5B5E3E"/>
    <w:rsid w:val="1A766595"/>
    <w:rsid w:val="1A7E328E"/>
    <w:rsid w:val="1A8308B0"/>
    <w:rsid w:val="1A8B4D58"/>
    <w:rsid w:val="1A976C37"/>
    <w:rsid w:val="1AD27C6F"/>
    <w:rsid w:val="1AE7703D"/>
    <w:rsid w:val="1AEC16E7"/>
    <w:rsid w:val="1AF44195"/>
    <w:rsid w:val="1AF54404"/>
    <w:rsid w:val="1B0032DD"/>
    <w:rsid w:val="1B1A6779"/>
    <w:rsid w:val="1B52750E"/>
    <w:rsid w:val="1B644AF3"/>
    <w:rsid w:val="1B710CA5"/>
    <w:rsid w:val="1B73159E"/>
    <w:rsid w:val="1B7E065D"/>
    <w:rsid w:val="1B8A326F"/>
    <w:rsid w:val="1BA972F6"/>
    <w:rsid w:val="1BAC601B"/>
    <w:rsid w:val="1BDB2987"/>
    <w:rsid w:val="1BE0376B"/>
    <w:rsid w:val="1C1B3301"/>
    <w:rsid w:val="1C1D3290"/>
    <w:rsid w:val="1C1E5EB6"/>
    <w:rsid w:val="1C3F4488"/>
    <w:rsid w:val="1C522D18"/>
    <w:rsid w:val="1C7D1963"/>
    <w:rsid w:val="1C8D572D"/>
    <w:rsid w:val="1CA40C0C"/>
    <w:rsid w:val="1CB11300"/>
    <w:rsid w:val="1CE611F2"/>
    <w:rsid w:val="1CEF5DAF"/>
    <w:rsid w:val="1CF268B5"/>
    <w:rsid w:val="1D043382"/>
    <w:rsid w:val="1D091930"/>
    <w:rsid w:val="1D0C2901"/>
    <w:rsid w:val="1D204B18"/>
    <w:rsid w:val="1D2E2B15"/>
    <w:rsid w:val="1D2F4170"/>
    <w:rsid w:val="1D30431D"/>
    <w:rsid w:val="1D483B5E"/>
    <w:rsid w:val="1D4F18C6"/>
    <w:rsid w:val="1D4F618B"/>
    <w:rsid w:val="1D5E2F24"/>
    <w:rsid w:val="1D6C0B36"/>
    <w:rsid w:val="1D8378F6"/>
    <w:rsid w:val="1D9026AB"/>
    <w:rsid w:val="1DE46B3D"/>
    <w:rsid w:val="1DF148B0"/>
    <w:rsid w:val="1DF63C75"/>
    <w:rsid w:val="1E0C5751"/>
    <w:rsid w:val="1E1E7136"/>
    <w:rsid w:val="1E237D04"/>
    <w:rsid w:val="1E253890"/>
    <w:rsid w:val="1E347700"/>
    <w:rsid w:val="1E3B15FC"/>
    <w:rsid w:val="1E3C346F"/>
    <w:rsid w:val="1E435AA8"/>
    <w:rsid w:val="1E465E54"/>
    <w:rsid w:val="1E4D7ED5"/>
    <w:rsid w:val="1E4F3E25"/>
    <w:rsid w:val="1E8B383F"/>
    <w:rsid w:val="1E92548C"/>
    <w:rsid w:val="1EAF1425"/>
    <w:rsid w:val="1EB61656"/>
    <w:rsid w:val="1EC66DD9"/>
    <w:rsid w:val="1EE561BC"/>
    <w:rsid w:val="1EF079D4"/>
    <w:rsid w:val="1EFF1D70"/>
    <w:rsid w:val="1F261D51"/>
    <w:rsid w:val="1F2D5491"/>
    <w:rsid w:val="1F423D29"/>
    <w:rsid w:val="1F610E7A"/>
    <w:rsid w:val="1F741DEE"/>
    <w:rsid w:val="1F770B4E"/>
    <w:rsid w:val="1F7A58CD"/>
    <w:rsid w:val="1F870B43"/>
    <w:rsid w:val="1F9E6123"/>
    <w:rsid w:val="1FA42C95"/>
    <w:rsid w:val="1FB94DC1"/>
    <w:rsid w:val="1FC57A2D"/>
    <w:rsid w:val="1FD16BF6"/>
    <w:rsid w:val="201C3240"/>
    <w:rsid w:val="204356D1"/>
    <w:rsid w:val="205B1C45"/>
    <w:rsid w:val="207F12A3"/>
    <w:rsid w:val="20951D70"/>
    <w:rsid w:val="20D80F32"/>
    <w:rsid w:val="21146A8E"/>
    <w:rsid w:val="21262CD4"/>
    <w:rsid w:val="21452699"/>
    <w:rsid w:val="21582E98"/>
    <w:rsid w:val="21776B1E"/>
    <w:rsid w:val="21783C0D"/>
    <w:rsid w:val="217F6A4C"/>
    <w:rsid w:val="21966799"/>
    <w:rsid w:val="219E4F7B"/>
    <w:rsid w:val="21AF608B"/>
    <w:rsid w:val="21B36E14"/>
    <w:rsid w:val="21B91D05"/>
    <w:rsid w:val="21DF17AC"/>
    <w:rsid w:val="21E16A5B"/>
    <w:rsid w:val="21E76462"/>
    <w:rsid w:val="21ED0073"/>
    <w:rsid w:val="21F054A7"/>
    <w:rsid w:val="220727DE"/>
    <w:rsid w:val="2244734F"/>
    <w:rsid w:val="224902C3"/>
    <w:rsid w:val="22556B8A"/>
    <w:rsid w:val="225F32FB"/>
    <w:rsid w:val="22830180"/>
    <w:rsid w:val="22981277"/>
    <w:rsid w:val="22986ACE"/>
    <w:rsid w:val="22B977D6"/>
    <w:rsid w:val="22BB548D"/>
    <w:rsid w:val="22DE3F35"/>
    <w:rsid w:val="22EA0398"/>
    <w:rsid w:val="22EB31B1"/>
    <w:rsid w:val="230758C4"/>
    <w:rsid w:val="233D2CBA"/>
    <w:rsid w:val="23422427"/>
    <w:rsid w:val="2349634E"/>
    <w:rsid w:val="234C50A2"/>
    <w:rsid w:val="235434FE"/>
    <w:rsid w:val="235E6E41"/>
    <w:rsid w:val="236C468E"/>
    <w:rsid w:val="238C2095"/>
    <w:rsid w:val="23963804"/>
    <w:rsid w:val="239D32E6"/>
    <w:rsid w:val="23C3587C"/>
    <w:rsid w:val="23CA3DF1"/>
    <w:rsid w:val="23CA6F1E"/>
    <w:rsid w:val="23CF2659"/>
    <w:rsid w:val="24102869"/>
    <w:rsid w:val="24471ECE"/>
    <w:rsid w:val="246454D8"/>
    <w:rsid w:val="24B1124E"/>
    <w:rsid w:val="24C1787E"/>
    <w:rsid w:val="24C4103F"/>
    <w:rsid w:val="24E9651D"/>
    <w:rsid w:val="24F112DA"/>
    <w:rsid w:val="24FB31A4"/>
    <w:rsid w:val="25301A92"/>
    <w:rsid w:val="254E56D7"/>
    <w:rsid w:val="255D210D"/>
    <w:rsid w:val="257D2E56"/>
    <w:rsid w:val="25860861"/>
    <w:rsid w:val="25890953"/>
    <w:rsid w:val="25CA0C50"/>
    <w:rsid w:val="25D44B23"/>
    <w:rsid w:val="26264EB8"/>
    <w:rsid w:val="262E6060"/>
    <w:rsid w:val="2631789D"/>
    <w:rsid w:val="263F5F2E"/>
    <w:rsid w:val="26483F45"/>
    <w:rsid w:val="264E36FB"/>
    <w:rsid w:val="26504F08"/>
    <w:rsid w:val="265543F3"/>
    <w:rsid w:val="2668592C"/>
    <w:rsid w:val="26691F5B"/>
    <w:rsid w:val="266A39E7"/>
    <w:rsid w:val="266B4401"/>
    <w:rsid w:val="267653A0"/>
    <w:rsid w:val="2683459B"/>
    <w:rsid w:val="26AE5FBD"/>
    <w:rsid w:val="26B064FB"/>
    <w:rsid w:val="26BF4967"/>
    <w:rsid w:val="26C0321D"/>
    <w:rsid w:val="27116EC2"/>
    <w:rsid w:val="27141368"/>
    <w:rsid w:val="274E0117"/>
    <w:rsid w:val="275B0A94"/>
    <w:rsid w:val="276176E7"/>
    <w:rsid w:val="2781206F"/>
    <w:rsid w:val="2794471C"/>
    <w:rsid w:val="27A8661D"/>
    <w:rsid w:val="27AE5779"/>
    <w:rsid w:val="27AF7F21"/>
    <w:rsid w:val="27B96BAE"/>
    <w:rsid w:val="27CA7A3C"/>
    <w:rsid w:val="28004D96"/>
    <w:rsid w:val="28281902"/>
    <w:rsid w:val="284F791D"/>
    <w:rsid w:val="285639C6"/>
    <w:rsid w:val="28800029"/>
    <w:rsid w:val="28B739C1"/>
    <w:rsid w:val="28BD6ACC"/>
    <w:rsid w:val="28EA427E"/>
    <w:rsid w:val="29032491"/>
    <w:rsid w:val="290C435F"/>
    <w:rsid w:val="290E5578"/>
    <w:rsid w:val="299A413D"/>
    <w:rsid w:val="29B57DD0"/>
    <w:rsid w:val="29C54E96"/>
    <w:rsid w:val="29E475FC"/>
    <w:rsid w:val="2A144DF1"/>
    <w:rsid w:val="2A1F5C26"/>
    <w:rsid w:val="2A3E752C"/>
    <w:rsid w:val="2A612185"/>
    <w:rsid w:val="2A63374F"/>
    <w:rsid w:val="2A795DE7"/>
    <w:rsid w:val="2A8A4733"/>
    <w:rsid w:val="2A8B7A54"/>
    <w:rsid w:val="2A933614"/>
    <w:rsid w:val="2AA169FC"/>
    <w:rsid w:val="2AB32824"/>
    <w:rsid w:val="2AC50A5E"/>
    <w:rsid w:val="2AC5140F"/>
    <w:rsid w:val="2ADC2444"/>
    <w:rsid w:val="2AF71C3E"/>
    <w:rsid w:val="2AFC5397"/>
    <w:rsid w:val="2AFD2A74"/>
    <w:rsid w:val="2B093F36"/>
    <w:rsid w:val="2B1B1917"/>
    <w:rsid w:val="2B2D00EF"/>
    <w:rsid w:val="2B354086"/>
    <w:rsid w:val="2B7046D7"/>
    <w:rsid w:val="2B7A78B4"/>
    <w:rsid w:val="2B9E14A6"/>
    <w:rsid w:val="2BA14607"/>
    <w:rsid w:val="2BB8211E"/>
    <w:rsid w:val="2BC42FBB"/>
    <w:rsid w:val="2BF21309"/>
    <w:rsid w:val="2C19279D"/>
    <w:rsid w:val="2C2825C6"/>
    <w:rsid w:val="2C4B42D0"/>
    <w:rsid w:val="2C5424F0"/>
    <w:rsid w:val="2C60239D"/>
    <w:rsid w:val="2C622E1D"/>
    <w:rsid w:val="2C631E11"/>
    <w:rsid w:val="2C712816"/>
    <w:rsid w:val="2CA36F5F"/>
    <w:rsid w:val="2CAE407C"/>
    <w:rsid w:val="2CB25B52"/>
    <w:rsid w:val="2CB8797F"/>
    <w:rsid w:val="2CD35630"/>
    <w:rsid w:val="2CF0075D"/>
    <w:rsid w:val="2D070EC3"/>
    <w:rsid w:val="2D0B5263"/>
    <w:rsid w:val="2D2B1E8D"/>
    <w:rsid w:val="2D320213"/>
    <w:rsid w:val="2D4367AA"/>
    <w:rsid w:val="2D53430A"/>
    <w:rsid w:val="2D6E2CD7"/>
    <w:rsid w:val="2D946E7A"/>
    <w:rsid w:val="2D952A22"/>
    <w:rsid w:val="2D970D3C"/>
    <w:rsid w:val="2DAC3F7C"/>
    <w:rsid w:val="2DB770D2"/>
    <w:rsid w:val="2DCF7D44"/>
    <w:rsid w:val="2DF60CC3"/>
    <w:rsid w:val="2DF67177"/>
    <w:rsid w:val="2DFF06F0"/>
    <w:rsid w:val="2E133333"/>
    <w:rsid w:val="2E1A792B"/>
    <w:rsid w:val="2E1C7AE0"/>
    <w:rsid w:val="2E2E1481"/>
    <w:rsid w:val="2E361D87"/>
    <w:rsid w:val="2E3879E1"/>
    <w:rsid w:val="2E4C38BE"/>
    <w:rsid w:val="2E4D3882"/>
    <w:rsid w:val="2E6F504F"/>
    <w:rsid w:val="2E744773"/>
    <w:rsid w:val="2E7C70C6"/>
    <w:rsid w:val="2E9459C7"/>
    <w:rsid w:val="2ECD19ED"/>
    <w:rsid w:val="2ED71A6F"/>
    <w:rsid w:val="2EDA1D3E"/>
    <w:rsid w:val="2EDB793A"/>
    <w:rsid w:val="2EE263E7"/>
    <w:rsid w:val="2EF93F6E"/>
    <w:rsid w:val="2F091204"/>
    <w:rsid w:val="2F3A3A5B"/>
    <w:rsid w:val="2F5B3DE3"/>
    <w:rsid w:val="2F640588"/>
    <w:rsid w:val="2F664EE8"/>
    <w:rsid w:val="2F6F0633"/>
    <w:rsid w:val="2F747C2B"/>
    <w:rsid w:val="2F7A1830"/>
    <w:rsid w:val="2FC666A5"/>
    <w:rsid w:val="2FD87AD3"/>
    <w:rsid w:val="2FFE6559"/>
    <w:rsid w:val="300B367A"/>
    <w:rsid w:val="301B71F9"/>
    <w:rsid w:val="301B7491"/>
    <w:rsid w:val="305A0E81"/>
    <w:rsid w:val="306C44A0"/>
    <w:rsid w:val="306E0331"/>
    <w:rsid w:val="30725702"/>
    <w:rsid w:val="30A8075E"/>
    <w:rsid w:val="30CD536F"/>
    <w:rsid w:val="30DE1356"/>
    <w:rsid w:val="31057D26"/>
    <w:rsid w:val="3109548F"/>
    <w:rsid w:val="310F07A2"/>
    <w:rsid w:val="312C7D2B"/>
    <w:rsid w:val="313065A3"/>
    <w:rsid w:val="313B79D6"/>
    <w:rsid w:val="31476261"/>
    <w:rsid w:val="315424AC"/>
    <w:rsid w:val="316C5FA5"/>
    <w:rsid w:val="317C6EE4"/>
    <w:rsid w:val="319F5119"/>
    <w:rsid w:val="31AB6D4A"/>
    <w:rsid w:val="31C250CE"/>
    <w:rsid w:val="31C62524"/>
    <w:rsid w:val="31C679AA"/>
    <w:rsid w:val="31EC6EA5"/>
    <w:rsid w:val="31EE4363"/>
    <w:rsid w:val="31F21F48"/>
    <w:rsid w:val="32166091"/>
    <w:rsid w:val="329A23D9"/>
    <w:rsid w:val="32A46703"/>
    <w:rsid w:val="32A63355"/>
    <w:rsid w:val="32AE5204"/>
    <w:rsid w:val="32B11F30"/>
    <w:rsid w:val="32D57EA5"/>
    <w:rsid w:val="32EC6BCF"/>
    <w:rsid w:val="331E571B"/>
    <w:rsid w:val="334A3B6B"/>
    <w:rsid w:val="33501781"/>
    <w:rsid w:val="3351150B"/>
    <w:rsid w:val="335A49A7"/>
    <w:rsid w:val="335C0AFB"/>
    <w:rsid w:val="33661A52"/>
    <w:rsid w:val="3371303D"/>
    <w:rsid w:val="338B13E4"/>
    <w:rsid w:val="338E2034"/>
    <w:rsid w:val="33A616A5"/>
    <w:rsid w:val="33A82D27"/>
    <w:rsid w:val="33E20479"/>
    <w:rsid w:val="341A62E5"/>
    <w:rsid w:val="3426760B"/>
    <w:rsid w:val="34313C5A"/>
    <w:rsid w:val="34486428"/>
    <w:rsid w:val="346D34C0"/>
    <w:rsid w:val="34705EEB"/>
    <w:rsid w:val="348A2565"/>
    <w:rsid w:val="348F7FF6"/>
    <w:rsid w:val="349072D0"/>
    <w:rsid w:val="3497544F"/>
    <w:rsid w:val="34C50A89"/>
    <w:rsid w:val="34DC03C0"/>
    <w:rsid w:val="34E323C2"/>
    <w:rsid w:val="34E83597"/>
    <w:rsid w:val="350400A8"/>
    <w:rsid w:val="35200CF7"/>
    <w:rsid w:val="352458E5"/>
    <w:rsid w:val="352C3F1A"/>
    <w:rsid w:val="353462D0"/>
    <w:rsid w:val="355567BB"/>
    <w:rsid w:val="355A1F67"/>
    <w:rsid w:val="356A73C5"/>
    <w:rsid w:val="3570137D"/>
    <w:rsid w:val="35725E7F"/>
    <w:rsid w:val="357B48E6"/>
    <w:rsid w:val="35A240FA"/>
    <w:rsid w:val="35A33965"/>
    <w:rsid w:val="35A65ED5"/>
    <w:rsid w:val="35B71DD3"/>
    <w:rsid w:val="35B9457A"/>
    <w:rsid w:val="35DA6322"/>
    <w:rsid w:val="35DE681F"/>
    <w:rsid w:val="35E371CA"/>
    <w:rsid w:val="35E7707A"/>
    <w:rsid w:val="35FE1821"/>
    <w:rsid w:val="35FF40A2"/>
    <w:rsid w:val="36090074"/>
    <w:rsid w:val="360B74DD"/>
    <w:rsid w:val="363746AF"/>
    <w:rsid w:val="36406321"/>
    <w:rsid w:val="36505A4B"/>
    <w:rsid w:val="367071D1"/>
    <w:rsid w:val="36720CCD"/>
    <w:rsid w:val="36797D33"/>
    <w:rsid w:val="369367A8"/>
    <w:rsid w:val="36985ABE"/>
    <w:rsid w:val="36A23BB1"/>
    <w:rsid w:val="36AF3E29"/>
    <w:rsid w:val="36BE21E4"/>
    <w:rsid w:val="36D14E27"/>
    <w:rsid w:val="36E008F5"/>
    <w:rsid w:val="36ED281A"/>
    <w:rsid w:val="3716170E"/>
    <w:rsid w:val="37213B10"/>
    <w:rsid w:val="37310BCE"/>
    <w:rsid w:val="375B2AA3"/>
    <w:rsid w:val="376C4D6F"/>
    <w:rsid w:val="379962B4"/>
    <w:rsid w:val="379E4872"/>
    <w:rsid w:val="37A526E6"/>
    <w:rsid w:val="37D01D99"/>
    <w:rsid w:val="37DF0182"/>
    <w:rsid w:val="37DF3990"/>
    <w:rsid w:val="37EB2631"/>
    <w:rsid w:val="37ED2981"/>
    <w:rsid w:val="380528D6"/>
    <w:rsid w:val="38263582"/>
    <w:rsid w:val="383F3628"/>
    <w:rsid w:val="38422A44"/>
    <w:rsid w:val="38540855"/>
    <w:rsid w:val="38931F4F"/>
    <w:rsid w:val="38A06F0C"/>
    <w:rsid w:val="38A93982"/>
    <w:rsid w:val="38B219AB"/>
    <w:rsid w:val="38B97E63"/>
    <w:rsid w:val="38D24A3E"/>
    <w:rsid w:val="38FA3D33"/>
    <w:rsid w:val="393564A0"/>
    <w:rsid w:val="39370921"/>
    <w:rsid w:val="3943219F"/>
    <w:rsid w:val="39464AAF"/>
    <w:rsid w:val="398876B9"/>
    <w:rsid w:val="39900FC9"/>
    <w:rsid w:val="3995164A"/>
    <w:rsid w:val="3999171F"/>
    <w:rsid w:val="399D72F9"/>
    <w:rsid w:val="39A23881"/>
    <w:rsid w:val="39AA1A47"/>
    <w:rsid w:val="39AB0183"/>
    <w:rsid w:val="39C779F1"/>
    <w:rsid w:val="39CA5389"/>
    <w:rsid w:val="39DA5683"/>
    <w:rsid w:val="39EB337F"/>
    <w:rsid w:val="39F31F10"/>
    <w:rsid w:val="39F43C87"/>
    <w:rsid w:val="3A067668"/>
    <w:rsid w:val="3A0E32A0"/>
    <w:rsid w:val="3A216128"/>
    <w:rsid w:val="3A2E408D"/>
    <w:rsid w:val="3A322905"/>
    <w:rsid w:val="3A666675"/>
    <w:rsid w:val="3A766411"/>
    <w:rsid w:val="3A8108E7"/>
    <w:rsid w:val="3A8A4EBB"/>
    <w:rsid w:val="3AAB3953"/>
    <w:rsid w:val="3ABF479F"/>
    <w:rsid w:val="3AE63125"/>
    <w:rsid w:val="3AEA79CD"/>
    <w:rsid w:val="3AF42E39"/>
    <w:rsid w:val="3AFC2F27"/>
    <w:rsid w:val="3AFD44E9"/>
    <w:rsid w:val="3B052759"/>
    <w:rsid w:val="3B0A46C7"/>
    <w:rsid w:val="3B0B78B3"/>
    <w:rsid w:val="3B124C1C"/>
    <w:rsid w:val="3B1723A8"/>
    <w:rsid w:val="3B445A83"/>
    <w:rsid w:val="3B6F1AAD"/>
    <w:rsid w:val="3BC5487C"/>
    <w:rsid w:val="3BD72DC0"/>
    <w:rsid w:val="3BE4213F"/>
    <w:rsid w:val="3BF722BA"/>
    <w:rsid w:val="3BF7648C"/>
    <w:rsid w:val="3BFB05FC"/>
    <w:rsid w:val="3C1F5F5D"/>
    <w:rsid w:val="3C2C4053"/>
    <w:rsid w:val="3C511F95"/>
    <w:rsid w:val="3C537EFD"/>
    <w:rsid w:val="3C6375EC"/>
    <w:rsid w:val="3C8A1488"/>
    <w:rsid w:val="3CC50F55"/>
    <w:rsid w:val="3CCF78EB"/>
    <w:rsid w:val="3CF92F4A"/>
    <w:rsid w:val="3D2C0F2E"/>
    <w:rsid w:val="3D2C287E"/>
    <w:rsid w:val="3D2D5993"/>
    <w:rsid w:val="3D460232"/>
    <w:rsid w:val="3D462CA1"/>
    <w:rsid w:val="3D5267E3"/>
    <w:rsid w:val="3D537169"/>
    <w:rsid w:val="3D594F2A"/>
    <w:rsid w:val="3D5E006F"/>
    <w:rsid w:val="3D764E6F"/>
    <w:rsid w:val="3D7B5AED"/>
    <w:rsid w:val="3D8F52F8"/>
    <w:rsid w:val="3DAE6CE5"/>
    <w:rsid w:val="3DBD5154"/>
    <w:rsid w:val="3DD544CE"/>
    <w:rsid w:val="3DD95D33"/>
    <w:rsid w:val="3DDB0137"/>
    <w:rsid w:val="3DDF42CD"/>
    <w:rsid w:val="3DF530C9"/>
    <w:rsid w:val="3DF93B4B"/>
    <w:rsid w:val="3E037020"/>
    <w:rsid w:val="3E3B69A9"/>
    <w:rsid w:val="3E54696E"/>
    <w:rsid w:val="3E574293"/>
    <w:rsid w:val="3E6550E7"/>
    <w:rsid w:val="3E677653"/>
    <w:rsid w:val="3E833829"/>
    <w:rsid w:val="3E945397"/>
    <w:rsid w:val="3E9C0DF7"/>
    <w:rsid w:val="3EA83F20"/>
    <w:rsid w:val="3EB63280"/>
    <w:rsid w:val="3EDC78BB"/>
    <w:rsid w:val="3F00284E"/>
    <w:rsid w:val="3F11379A"/>
    <w:rsid w:val="3F255678"/>
    <w:rsid w:val="3F381EE7"/>
    <w:rsid w:val="3F444158"/>
    <w:rsid w:val="3F5577CE"/>
    <w:rsid w:val="3F810EDE"/>
    <w:rsid w:val="3FB94679"/>
    <w:rsid w:val="3FBF3B9B"/>
    <w:rsid w:val="3FC723C8"/>
    <w:rsid w:val="3FDF2953"/>
    <w:rsid w:val="3FF07F19"/>
    <w:rsid w:val="40113AC6"/>
    <w:rsid w:val="40297A82"/>
    <w:rsid w:val="402D05F8"/>
    <w:rsid w:val="40317C88"/>
    <w:rsid w:val="40365D19"/>
    <w:rsid w:val="403C1487"/>
    <w:rsid w:val="4044646B"/>
    <w:rsid w:val="40473CD8"/>
    <w:rsid w:val="405619EB"/>
    <w:rsid w:val="4058120B"/>
    <w:rsid w:val="405A6C1E"/>
    <w:rsid w:val="405B7971"/>
    <w:rsid w:val="40661164"/>
    <w:rsid w:val="40690380"/>
    <w:rsid w:val="407C20CA"/>
    <w:rsid w:val="40C41779"/>
    <w:rsid w:val="40D20119"/>
    <w:rsid w:val="40D870DD"/>
    <w:rsid w:val="40D914A8"/>
    <w:rsid w:val="40D9266D"/>
    <w:rsid w:val="41055DDD"/>
    <w:rsid w:val="410B2F23"/>
    <w:rsid w:val="411D4F1A"/>
    <w:rsid w:val="415C3292"/>
    <w:rsid w:val="41903A9C"/>
    <w:rsid w:val="41C34A2C"/>
    <w:rsid w:val="41D05FCA"/>
    <w:rsid w:val="41D866D9"/>
    <w:rsid w:val="42021673"/>
    <w:rsid w:val="420F6938"/>
    <w:rsid w:val="421316F6"/>
    <w:rsid w:val="421A230A"/>
    <w:rsid w:val="422425F5"/>
    <w:rsid w:val="422563D3"/>
    <w:rsid w:val="422C50C0"/>
    <w:rsid w:val="423D34B7"/>
    <w:rsid w:val="426A361B"/>
    <w:rsid w:val="426E4194"/>
    <w:rsid w:val="42894CB2"/>
    <w:rsid w:val="429E675E"/>
    <w:rsid w:val="42DE0FF8"/>
    <w:rsid w:val="42E460BC"/>
    <w:rsid w:val="42EC7D38"/>
    <w:rsid w:val="42F36125"/>
    <w:rsid w:val="4309116E"/>
    <w:rsid w:val="43141FCE"/>
    <w:rsid w:val="433401E3"/>
    <w:rsid w:val="43350210"/>
    <w:rsid w:val="43406DDA"/>
    <w:rsid w:val="4355786F"/>
    <w:rsid w:val="436D237B"/>
    <w:rsid w:val="436F3444"/>
    <w:rsid w:val="43864DC5"/>
    <w:rsid w:val="43920CF9"/>
    <w:rsid w:val="43A36425"/>
    <w:rsid w:val="43CB6E2F"/>
    <w:rsid w:val="43E75C8A"/>
    <w:rsid w:val="43FC0B1B"/>
    <w:rsid w:val="44075328"/>
    <w:rsid w:val="440B3A9B"/>
    <w:rsid w:val="440F25A9"/>
    <w:rsid w:val="441B7B0A"/>
    <w:rsid w:val="441C19AB"/>
    <w:rsid w:val="442B5A05"/>
    <w:rsid w:val="443963AD"/>
    <w:rsid w:val="44423622"/>
    <w:rsid w:val="446C7E16"/>
    <w:rsid w:val="44714D34"/>
    <w:rsid w:val="44A05AF3"/>
    <w:rsid w:val="44B94B4A"/>
    <w:rsid w:val="44E23A1D"/>
    <w:rsid w:val="45082F6D"/>
    <w:rsid w:val="45090FCA"/>
    <w:rsid w:val="452749C5"/>
    <w:rsid w:val="4538593A"/>
    <w:rsid w:val="45394CE0"/>
    <w:rsid w:val="45462EC2"/>
    <w:rsid w:val="45841DCB"/>
    <w:rsid w:val="458E5604"/>
    <w:rsid w:val="459E05CA"/>
    <w:rsid w:val="45A87860"/>
    <w:rsid w:val="45AB26B8"/>
    <w:rsid w:val="45C344D5"/>
    <w:rsid w:val="45C44A65"/>
    <w:rsid w:val="45F11F3F"/>
    <w:rsid w:val="45F26E9C"/>
    <w:rsid w:val="45F85C24"/>
    <w:rsid w:val="46084651"/>
    <w:rsid w:val="461C3B64"/>
    <w:rsid w:val="463063F6"/>
    <w:rsid w:val="46351F7C"/>
    <w:rsid w:val="464C459C"/>
    <w:rsid w:val="464D3DAC"/>
    <w:rsid w:val="4654419B"/>
    <w:rsid w:val="465C18A6"/>
    <w:rsid w:val="4670281B"/>
    <w:rsid w:val="468C2935"/>
    <w:rsid w:val="468C79D7"/>
    <w:rsid w:val="4699231C"/>
    <w:rsid w:val="469B2263"/>
    <w:rsid w:val="46B81896"/>
    <w:rsid w:val="46BA286C"/>
    <w:rsid w:val="46BC7CCD"/>
    <w:rsid w:val="46BE71CB"/>
    <w:rsid w:val="46C17214"/>
    <w:rsid w:val="46CF1A8D"/>
    <w:rsid w:val="46DC52C7"/>
    <w:rsid w:val="46EB42D7"/>
    <w:rsid w:val="46F96C92"/>
    <w:rsid w:val="46FB4A0B"/>
    <w:rsid w:val="471410EE"/>
    <w:rsid w:val="47235AAA"/>
    <w:rsid w:val="47313DC3"/>
    <w:rsid w:val="47413023"/>
    <w:rsid w:val="47931C57"/>
    <w:rsid w:val="479E19D8"/>
    <w:rsid w:val="47B155DA"/>
    <w:rsid w:val="47B1605A"/>
    <w:rsid w:val="47BB4A58"/>
    <w:rsid w:val="47C63F1B"/>
    <w:rsid w:val="480A631A"/>
    <w:rsid w:val="481B0FED"/>
    <w:rsid w:val="48272590"/>
    <w:rsid w:val="48403821"/>
    <w:rsid w:val="48757DA6"/>
    <w:rsid w:val="48775A53"/>
    <w:rsid w:val="487D2FF0"/>
    <w:rsid w:val="489B7691"/>
    <w:rsid w:val="489D725F"/>
    <w:rsid w:val="48A14B7D"/>
    <w:rsid w:val="48A154B1"/>
    <w:rsid w:val="48A46E46"/>
    <w:rsid w:val="48B02C35"/>
    <w:rsid w:val="48B564FA"/>
    <w:rsid w:val="48B6041B"/>
    <w:rsid w:val="48CA1757"/>
    <w:rsid w:val="490D0AD5"/>
    <w:rsid w:val="491C2142"/>
    <w:rsid w:val="49276EA5"/>
    <w:rsid w:val="492D6109"/>
    <w:rsid w:val="492F531F"/>
    <w:rsid w:val="492F650C"/>
    <w:rsid w:val="4948421E"/>
    <w:rsid w:val="494F7C04"/>
    <w:rsid w:val="49556208"/>
    <w:rsid w:val="49581C8F"/>
    <w:rsid w:val="49654E0D"/>
    <w:rsid w:val="496B5073"/>
    <w:rsid w:val="498203FE"/>
    <w:rsid w:val="49A66B2F"/>
    <w:rsid w:val="49BE3D8B"/>
    <w:rsid w:val="49D60664"/>
    <w:rsid w:val="49E364EF"/>
    <w:rsid w:val="49EA1645"/>
    <w:rsid w:val="49EC224C"/>
    <w:rsid w:val="49EC48C2"/>
    <w:rsid w:val="4A0E3A40"/>
    <w:rsid w:val="4A42223B"/>
    <w:rsid w:val="4A5526BC"/>
    <w:rsid w:val="4A5B623C"/>
    <w:rsid w:val="4A7F01FF"/>
    <w:rsid w:val="4A985A24"/>
    <w:rsid w:val="4AD827F9"/>
    <w:rsid w:val="4ADA2D24"/>
    <w:rsid w:val="4AE515F3"/>
    <w:rsid w:val="4AF548ED"/>
    <w:rsid w:val="4AFA62A3"/>
    <w:rsid w:val="4B0A06F0"/>
    <w:rsid w:val="4B110726"/>
    <w:rsid w:val="4B25336A"/>
    <w:rsid w:val="4B2652EA"/>
    <w:rsid w:val="4B277092"/>
    <w:rsid w:val="4B4E6E91"/>
    <w:rsid w:val="4B4F3C56"/>
    <w:rsid w:val="4B7C465C"/>
    <w:rsid w:val="4B82216D"/>
    <w:rsid w:val="4B8A3763"/>
    <w:rsid w:val="4B8A4BE4"/>
    <w:rsid w:val="4BDD23FA"/>
    <w:rsid w:val="4BF44D06"/>
    <w:rsid w:val="4BFA4F45"/>
    <w:rsid w:val="4BFB5A29"/>
    <w:rsid w:val="4C0231EF"/>
    <w:rsid w:val="4C1D31EC"/>
    <w:rsid w:val="4C3E4566"/>
    <w:rsid w:val="4C417922"/>
    <w:rsid w:val="4C433787"/>
    <w:rsid w:val="4C575CF5"/>
    <w:rsid w:val="4C8B7484"/>
    <w:rsid w:val="4C8F35C5"/>
    <w:rsid w:val="4C9513C0"/>
    <w:rsid w:val="4CD20075"/>
    <w:rsid w:val="4CDF459E"/>
    <w:rsid w:val="4CFE3754"/>
    <w:rsid w:val="4CFF7438"/>
    <w:rsid w:val="4D04278D"/>
    <w:rsid w:val="4D2678A8"/>
    <w:rsid w:val="4D531B44"/>
    <w:rsid w:val="4D7F5185"/>
    <w:rsid w:val="4D823F36"/>
    <w:rsid w:val="4DA71741"/>
    <w:rsid w:val="4DAB24E9"/>
    <w:rsid w:val="4DF827F0"/>
    <w:rsid w:val="4DFE3C80"/>
    <w:rsid w:val="4E0742DF"/>
    <w:rsid w:val="4E135650"/>
    <w:rsid w:val="4E1517BE"/>
    <w:rsid w:val="4E413139"/>
    <w:rsid w:val="4E5214B9"/>
    <w:rsid w:val="4E7F274D"/>
    <w:rsid w:val="4ECD7665"/>
    <w:rsid w:val="4ED16A53"/>
    <w:rsid w:val="4EDC1A11"/>
    <w:rsid w:val="4EE74D90"/>
    <w:rsid w:val="4F0652DF"/>
    <w:rsid w:val="4F21133E"/>
    <w:rsid w:val="4F3915F8"/>
    <w:rsid w:val="4F5A3913"/>
    <w:rsid w:val="4F621C7B"/>
    <w:rsid w:val="4F863193"/>
    <w:rsid w:val="4F95453A"/>
    <w:rsid w:val="4F975776"/>
    <w:rsid w:val="4FA506AF"/>
    <w:rsid w:val="4FAC7D16"/>
    <w:rsid w:val="4FC564AC"/>
    <w:rsid w:val="4FE35D74"/>
    <w:rsid w:val="4FE473F7"/>
    <w:rsid w:val="4FF97795"/>
    <w:rsid w:val="501B4962"/>
    <w:rsid w:val="504E0CCD"/>
    <w:rsid w:val="505F0FDC"/>
    <w:rsid w:val="50643AC8"/>
    <w:rsid w:val="506D73BF"/>
    <w:rsid w:val="506E4947"/>
    <w:rsid w:val="50972C39"/>
    <w:rsid w:val="50975669"/>
    <w:rsid w:val="50A22571"/>
    <w:rsid w:val="50AC5481"/>
    <w:rsid w:val="50B01C92"/>
    <w:rsid w:val="50CA1916"/>
    <w:rsid w:val="50CC20E3"/>
    <w:rsid w:val="510D2AA8"/>
    <w:rsid w:val="510D476F"/>
    <w:rsid w:val="511E0ECF"/>
    <w:rsid w:val="512027C1"/>
    <w:rsid w:val="51556479"/>
    <w:rsid w:val="516B614C"/>
    <w:rsid w:val="517D3BB6"/>
    <w:rsid w:val="51AA49D7"/>
    <w:rsid w:val="51B432AF"/>
    <w:rsid w:val="51B87E32"/>
    <w:rsid w:val="51B92E57"/>
    <w:rsid w:val="51BC52A8"/>
    <w:rsid w:val="51C3640D"/>
    <w:rsid w:val="51C652E0"/>
    <w:rsid w:val="51D23DB9"/>
    <w:rsid w:val="51FB7C5C"/>
    <w:rsid w:val="5200056D"/>
    <w:rsid w:val="52023CB1"/>
    <w:rsid w:val="52033317"/>
    <w:rsid w:val="5203522D"/>
    <w:rsid w:val="52267CA9"/>
    <w:rsid w:val="523735B2"/>
    <w:rsid w:val="523B3C6B"/>
    <w:rsid w:val="52457BA8"/>
    <w:rsid w:val="52495AEA"/>
    <w:rsid w:val="52533E7D"/>
    <w:rsid w:val="5264616A"/>
    <w:rsid w:val="526547C1"/>
    <w:rsid w:val="52683951"/>
    <w:rsid w:val="527F2186"/>
    <w:rsid w:val="52E93EA1"/>
    <w:rsid w:val="53052BA8"/>
    <w:rsid w:val="531A65B6"/>
    <w:rsid w:val="531C0620"/>
    <w:rsid w:val="532603F8"/>
    <w:rsid w:val="535367A5"/>
    <w:rsid w:val="5387201D"/>
    <w:rsid w:val="53B12703"/>
    <w:rsid w:val="53B35C31"/>
    <w:rsid w:val="53C3173D"/>
    <w:rsid w:val="53F6438F"/>
    <w:rsid w:val="53F80CFB"/>
    <w:rsid w:val="53F81C7B"/>
    <w:rsid w:val="53FA5602"/>
    <w:rsid w:val="540E3312"/>
    <w:rsid w:val="54331F58"/>
    <w:rsid w:val="543E4C5C"/>
    <w:rsid w:val="544C5443"/>
    <w:rsid w:val="546A2443"/>
    <w:rsid w:val="54751090"/>
    <w:rsid w:val="54762ACB"/>
    <w:rsid w:val="54A67589"/>
    <w:rsid w:val="54A956B8"/>
    <w:rsid w:val="54DF0561"/>
    <w:rsid w:val="54F634CD"/>
    <w:rsid w:val="551C38B2"/>
    <w:rsid w:val="551D21F9"/>
    <w:rsid w:val="552C779F"/>
    <w:rsid w:val="553302A7"/>
    <w:rsid w:val="55427573"/>
    <w:rsid w:val="55441785"/>
    <w:rsid w:val="554E7D07"/>
    <w:rsid w:val="55520EA9"/>
    <w:rsid w:val="555B1A35"/>
    <w:rsid w:val="55801A9A"/>
    <w:rsid w:val="559A75DB"/>
    <w:rsid w:val="559C62C0"/>
    <w:rsid w:val="55CA1EE2"/>
    <w:rsid w:val="55D23211"/>
    <w:rsid w:val="55F168E5"/>
    <w:rsid w:val="55FE15C1"/>
    <w:rsid w:val="562565AD"/>
    <w:rsid w:val="56365F02"/>
    <w:rsid w:val="563B2EA5"/>
    <w:rsid w:val="565C5C56"/>
    <w:rsid w:val="56780E3C"/>
    <w:rsid w:val="5689145A"/>
    <w:rsid w:val="568C5594"/>
    <w:rsid w:val="56952A0D"/>
    <w:rsid w:val="569665CE"/>
    <w:rsid w:val="569C7B02"/>
    <w:rsid w:val="56A83C33"/>
    <w:rsid w:val="56E25214"/>
    <w:rsid w:val="56FD43D5"/>
    <w:rsid w:val="56FF35CB"/>
    <w:rsid w:val="57083390"/>
    <w:rsid w:val="571E7418"/>
    <w:rsid w:val="572E534F"/>
    <w:rsid w:val="572E76EC"/>
    <w:rsid w:val="57621C33"/>
    <w:rsid w:val="57625AAE"/>
    <w:rsid w:val="57672CDC"/>
    <w:rsid w:val="57A434EA"/>
    <w:rsid w:val="57B07629"/>
    <w:rsid w:val="57B80F05"/>
    <w:rsid w:val="57C34256"/>
    <w:rsid w:val="57C77E54"/>
    <w:rsid w:val="57E04A72"/>
    <w:rsid w:val="57E04E67"/>
    <w:rsid w:val="57E15119"/>
    <w:rsid w:val="57F30C49"/>
    <w:rsid w:val="57F820F0"/>
    <w:rsid w:val="57FB1C6A"/>
    <w:rsid w:val="580746F5"/>
    <w:rsid w:val="58296602"/>
    <w:rsid w:val="582F4E25"/>
    <w:rsid w:val="583524A3"/>
    <w:rsid w:val="584543F9"/>
    <w:rsid w:val="5852253F"/>
    <w:rsid w:val="58531DAF"/>
    <w:rsid w:val="58547F5C"/>
    <w:rsid w:val="585B40F0"/>
    <w:rsid w:val="585B7E9C"/>
    <w:rsid w:val="58651830"/>
    <w:rsid w:val="587276F7"/>
    <w:rsid w:val="587A280B"/>
    <w:rsid w:val="58842533"/>
    <w:rsid w:val="58916B39"/>
    <w:rsid w:val="58B84017"/>
    <w:rsid w:val="58D97E3F"/>
    <w:rsid w:val="58E41A53"/>
    <w:rsid w:val="590560B3"/>
    <w:rsid w:val="590C1DD6"/>
    <w:rsid w:val="59137C81"/>
    <w:rsid w:val="591F602D"/>
    <w:rsid w:val="59567224"/>
    <w:rsid w:val="596D4AB0"/>
    <w:rsid w:val="5989754C"/>
    <w:rsid w:val="599C3524"/>
    <w:rsid w:val="59B20036"/>
    <w:rsid w:val="59B9276E"/>
    <w:rsid w:val="59C82802"/>
    <w:rsid w:val="59E55449"/>
    <w:rsid w:val="59E64851"/>
    <w:rsid w:val="59E76D7F"/>
    <w:rsid w:val="5A0E1293"/>
    <w:rsid w:val="5A123464"/>
    <w:rsid w:val="5A1E3F19"/>
    <w:rsid w:val="5A222162"/>
    <w:rsid w:val="5A3F3BA3"/>
    <w:rsid w:val="5A40288B"/>
    <w:rsid w:val="5A48645D"/>
    <w:rsid w:val="5A4B6B1B"/>
    <w:rsid w:val="5A5A4E7F"/>
    <w:rsid w:val="5A6D4A6E"/>
    <w:rsid w:val="5A77312A"/>
    <w:rsid w:val="5A996525"/>
    <w:rsid w:val="5A9E7528"/>
    <w:rsid w:val="5AC10921"/>
    <w:rsid w:val="5AC71A73"/>
    <w:rsid w:val="5AD308BE"/>
    <w:rsid w:val="5ADA6297"/>
    <w:rsid w:val="5AF41AAB"/>
    <w:rsid w:val="5B0837C5"/>
    <w:rsid w:val="5B172FD8"/>
    <w:rsid w:val="5B26296C"/>
    <w:rsid w:val="5B2F7B96"/>
    <w:rsid w:val="5B305D11"/>
    <w:rsid w:val="5B311CDF"/>
    <w:rsid w:val="5B355D06"/>
    <w:rsid w:val="5B3D14E7"/>
    <w:rsid w:val="5B512D0B"/>
    <w:rsid w:val="5B513C69"/>
    <w:rsid w:val="5B551409"/>
    <w:rsid w:val="5B6927E5"/>
    <w:rsid w:val="5B6B31B8"/>
    <w:rsid w:val="5B805DE0"/>
    <w:rsid w:val="5B830F38"/>
    <w:rsid w:val="5BC25B03"/>
    <w:rsid w:val="5BC3033F"/>
    <w:rsid w:val="5BC74C62"/>
    <w:rsid w:val="5BCA6B22"/>
    <w:rsid w:val="5BDB69A0"/>
    <w:rsid w:val="5BE25646"/>
    <w:rsid w:val="5BE7461B"/>
    <w:rsid w:val="5BEF1728"/>
    <w:rsid w:val="5C025CC8"/>
    <w:rsid w:val="5C040DCB"/>
    <w:rsid w:val="5C3744A4"/>
    <w:rsid w:val="5C4D007C"/>
    <w:rsid w:val="5C4D676A"/>
    <w:rsid w:val="5C5F28C8"/>
    <w:rsid w:val="5C73357F"/>
    <w:rsid w:val="5C7B44B4"/>
    <w:rsid w:val="5C7F1BAF"/>
    <w:rsid w:val="5CB9378A"/>
    <w:rsid w:val="5CEA2F43"/>
    <w:rsid w:val="5CFD13B2"/>
    <w:rsid w:val="5CFE78BC"/>
    <w:rsid w:val="5D0435CC"/>
    <w:rsid w:val="5D152C09"/>
    <w:rsid w:val="5D442999"/>
    <w:rsid w:val="5D4C7CAD"/>
    <w:rsid w:val="5D542AC7"/>
    <w:rsid w:val="5D5662AA"/>
    <w:rsid w:val="5D5C465E"/>
    <w:rsid w:val="5D5F3AFD"/>
    <w:rsid w:val="5D6517C5"/>
    <w:rsid w:val="5D695AA5"/>
    <w:rsid w:val="5D7637BF"/>
    <w:rsid w:val="5D922D5E"/>
    <w:rsid w:val="5D9F4665"/>
    <w:rsid w:val="5DA042AE"/>
    <w:rsid w:val="5DA11966"/>
    <w:rsid w:val="5DBB5870"/>
    <w:rsid w:val="5DD052C7"/>
    <w:rsid w:val="5DE73A49"/>
    <w:rsid w:val="5DF14F66"/>
    <w:rsid w:val="5E0A13AE"/>
    <w:rsid w:val="5E140BC0"/>
    <w:rsid w:val="5E173BEC"/>
    <w:rsid w:val="5E201779"/>
    <w:rsid w:val="5E2A6D2E"/>
    <w:rsid w:val="5E2F373A"/>
    <w:rsid w:val="5E327902"/>
    <w:rsid w:val="5E36708D"/>
    <w:rsid w:val="5E42562A"/>
    <w:rsid w:val="5E4618E9"/>
    <w:rsid w:val="5E4F48FF"/>
    <w:rsid w:val="5E856373"/>
    <w:rsid w:val="5EA63824"/>
    <w:rsid w:val="5ECE0E18"/>
    <w:rsid w:val="5EDF3593"/>
    <w:rsid w:val="5EF26140"/>
    <w:rsid w:val="5EFF4FAF"/>
    <w:rsid w:val="5F522506"/>
    <w:rsid w:val="5F543624"/>
    <w:rsid w:val="5F621FFB"/>
    <w:rsid w:val="5F68169C"/>
    <w:rsid w:val="5F86781A"/>
    <w:rsid w:val="5FA043F9"/>
    <w:rsid w:val="5FC92CC9"/>
    <w:rsid w:val="5FCE4A2E"/>
    <w:rsid w:val="5FD93ED7"/>
    <w:rsid w:val="5FE571E9"/>
    <w:rsid w:val="600A479F"/>
    <w:rsid w:val="6037544B"/>
    <w:rsid w:val="603A351F"/>
    <w:rsid w:val="609F0D2F"/>
    <w:rsid w:val="60AA1F1B"/>
    <w:rsid w:val="60BC3F97"/>
    <w:rsid w:val="60BF4721"/>
    <w:rsid w:val="60C0419E"/>
    <w:rsid w:val="60CC6B12"/>
    <w:rsid w:val="60F147DE"/>
    <w:rsid w:val="61120FF9"/>
    <w:rsid w:val="61554704"/>
    <w:rsid w:val="617B0779"/>
    <w:rsid w:val="61825515"/>
    <w:rsid w:val="61827E47"/>
    <w:rsid w:val="619031FE"/>
    <w:rsid w:val="61914CB4"/>
    <w:rsid w:val="61A24411"/>
    <w:rsid w:val="61AA42A2"/>
    <w:rsid w:val="61CF5905"/>
    <w:rsid w:val="62193498"/>
    <w:rsid w:val="623B7383"/>
    <w:rsid w:val="62516A3F"/>
    <w:rsid w:val="62522C82"/>
    <w:rsid w:val="6262181A"/>
    <w:rsid w:val="62977797"/>
    <w:rsid w:val="62A06799"/>
    <w:rsid w:val="62A8013E"/>
    <w:rsid w:val="62B00D69"/>
    <w:rsid w:val="62C92AAA"/>
    <w:rsid w:val="62CC1108"/>
    <w:rsid w:val="62E12573"/>
    <w:rsid w:val="62EE399F"/>
    <w:rsid w:val="62F901D4"/>
    <w:rsid w:val="63027AF7"/>
    <w:rsid w:val="630B0E56"/>
    <w:rsid w:val="63106428"/>
    <w:rsid w:val="63152E6B"/>
    <w:rsid w:val="633C500B"/>
    <w:rsid w:val="634104A4"/>
    <w:rsid w:val="634E07F5"/>
    <w:rsid w:val="63505631"/>
    <w:rsid w:val="636E73D6"/>
    <w:rsid w:val="636F12C4"/>
    <w:rsid w:val="639405B2"/>
    <w:rsid w:val="639A5158"/>
    <w:rsid w:val="63A56326"/>
    <w:rsid w:val="63B156E4"/>
    <w:rsid w:val="63BC1231"/>
    <w:rsid w:val="63C60582"/>
    <w:rsid w:val="63CA05F2"/>
    <w:rsid w:val="63DF50FF"/>
    <w:rsid w:val="63E15FE2"/>
    <w:rsid w:val="63ED4609"/>
    <w:rsid w:val="63FA3097"/>
    <w:rsid w:val="642553C2"/>
    <w:rsid w:val="64572CD4"/>
    <w:rsid w:val="64612973"/>
    <w:rsid w:val="64973233"/>
    <w:rsid w:val="64EF7ADF"/>
    <w:rsid w:val="64F35200"/>
    <w:rsid w:val="64F878C6"/>
    <w:rsid w:val="65032B6D"/>
    <w:rsid w:val="65037FF2"/>
    <w:rsid w:val="65143187"/>
    <w:rsid w:val="652E1379"/>
    <w:rsid w:val="65622F47"/>
    <w:rsid w:val="6578453C"/>
    <w:rsid w:val="659A15A4"/>
    <w:rsid w:val="65A61DA3"/>
    <w:rsid w:val="65CB0E8F"/>
    <w:rsid w:val="65D446FB"/>
    <w:rsid w:val="65D54A20"/>
    <w:rsid w:val="65D63401"/>
    <w:rsid w:val="65D86017"/>
    <w:rsid w:val="65DF5553"/>
    <w:rsid w:val="65E34BDD"/>
    <w:rsid w:val="65E44A0B"/>
    <w:rsid w:val="65EF2A26"/>
    <w:rsid w:val="65F166E7"/>
    <w:rsid w:val="662B0E0E"/>
    <w:rsid w:val="66343783"/>
    <w:rsid w:val="6639561D"/>
    <w:rsid w:val="66427915"/>
    <w:rsid w:val="666C3A5C"/>
    <w:rsid w:val="666F593F"/>
    <w:rsid w:val="667052AB"/>
    <w:rsid w:val="667340BA"/>
    <w:rsid w:val="668B5831"/>
    <w:rsid w:val="66A0381C"/>
    <w:rsid w:val="66B63C15"/>
    <w:rsid w:val="66BC3443"/>
    <w:rsid w:val="66C2677C"/>
    <w:rsid w:val="66D8678A"/>
    <w:rsid w:val="66F70172"/>
    <w:rsid w:val="67004B4C"/>
    <w:rsid w:val="675361F1"/>
    <w:rsid w:val="67607754"/>
    <w:rsid w:val="677D2756"/>
    <w:rsid w:val="677E46FB"/>
    <w:rsid w:val="678149E0"/>
    <w:rsid w:val="678F3902"/>
    <w:rsid w:val="6791778F"/>
    <w:rsid w:val="67A55390"/>
    <w:rsid w:val="67AD46D3"/>
    <w:rsid w:val="67C718D1"/>
    <w:rsid w:val="67CA42A6"/>
    <w:rsid w:val="67D02730"/>
    <w:rsid w:val="67EB65E9"/>
    <w:rsid w:val="67EF4DCE"/>
    <w:rsid w:val="67F732EC"/>
    <w:rsid w:val="681823AC"/>
    <w:rsid w:val="68297D70"/>
    <w:rsid w:val="684607E4"/>
    <w:rsid w:val="6851261D"/>
    <w:rsid w:val="68685128"/>
    <w:rsid w:val="687C64E2"/>
    <w:rsid w:val="68957E56"/>
    <w:rsid w:val="68AB6096"/>
    <w:rsid w:val="68B376DE"/>
    <w:rsid w:val="690030A8"/>
    <w:rsid w:val="69071205"/>
    <w:rsid w:val="69090529"/>
    <w:rsid w:val="69182115"/>
    <w:rsid w:val="691C7A0F"/>
    <w:rsid w:val="6930328D"/>
    <w:rsid w:val="6967391F"/>
    <w:rsid w:val="698535FE"/>
    <w:rsid w:val="69971F62"/>
    <w:rsid w:val="699E5DD1"/>
    <w:rsid w:val="69B85367"/>
    <w:rsid w:val="69DF7421"/>
    <w:rsid w:val="6A025011"/>
    <w:rsid w:val="6A1130D2"/>
    <w:rsid w:val="6A1243E4"/>
    <w:rsid w:val="6A5B241B"/>
    <w:rsid w:val="6A5D7B54"/>
    <w:rsid w:val="6A6228E9"/>
    <w:rsid w:val="6A6C1316"/>
    <w:rsid w:val="6A7D239E"/>
    <w:rsid w:val="6A9C14DA"/>
    <w:rsid w:val="6AAB48DD"/>
    <w:rsid w:val="6AB11A59"/>
    <w:rsid w:val="6AC01C35"/>
    <w:rsid w:val="6AD4713C"/>
    <w:rsid w:val="6AF27592"/>
    <w:rsid w:val="6AFE4A4D"/>
    <w:rsid w:val="6AFF28C4"/>
    <w:rsid w:val="6B120FF4"/>
    <w:rsid w:val="6B145EE9"/>
    <w:rsid w:val="6B2469F2"/>
    <w:rsid w:val="6B283116"/>
    <w:rsid w:val="6B2932BA"/>
    <w:rsid w:val="6B302AC8"/>
    <w:rsid w:val="6B3B13C6"/>
    <w:rsid w:val="6B5362B3"/>
    <w:rsid w:val="6B551C23"/>
    <w:rsid w:val="6B59478C"/>
    <w:rsid w:val="6B6C0DA2"/>
    <w:rsid w:val="6B801895"/>
    <w:rsid w:val="6B9D7030"/>
    <w:rsid w:val="6BD64CCE"/>
    <w:rsid w:val="6BD704B0"/>
    <w:rsid w:val="6BD8055E"/>
    <w:rsid w:val="6BE744F4"/>
    <w:rsid w:val="6BED6CE1"/>
    <w:rsid w:val="6C1E7C17"/>
    <w:rsid w:val="6C522446"/>
    <w:rsid w:val="6C727AA5"/>
    <w:rsid w:val="6CF652BA"/>
    <w:rsid w:val="6CFC1EF7"/>
    <w:rsid w:val="6D0C4009"/>
    <w:rsid w:val="6D16193B"/>
    <w:rsid w:val="6D1A6F2A"/>
    <w:rsid w:val="6D44505D"/>
    <w:rsid w:val="6D5261DB"/>
    <w:rsid w:val="6D63293E"/>
    <w:rsid w:val="6D6C6390"/>
    <w:rsid w:val="6D6E689B"/>
    <w:rsid w:val="6D8D155E"/>
    <w:rsid w:val="6D944DB2"/>
    <w:rsid w:val="6DC022A8"/>
    <w:rsid w:val="6DCF67A0"/>
    <w:rsid w:val="6DDD2FF7"/>
    <w:rsid w:val="6DF37591"/>
    <w:rsid w:val="6DF95F1D"/>
    <w:rsid w:val="6E025DE0"/>
    <w:rsid w:val="6E08797F"/>
    <w:rsid w:val="6E18641C"/>
    <w:rsid w:val="6E1E4E4D"/>
    <w:rsid w:val="6E3030C1"/>
    <w:rsid w:val="6E3054BE"/>
    <w:rsid w:val="6E336BED"/>
    <w:rsid w:val="6E4E01BB"/>
    <w:rsid w:val="6E555B0E"/>
    <w:rsid w:val="6E8377D7"/>
    <w:rsid w:val="6E905032"/>
    <w:rsid w:val="6E9E3BA0"/>
    <w:rsid w:val="6EAF54D8"/>
    <w:rsid w:val="6EB83AD6"/>
    <w:rsid w:val="6EC00B93"/>
    <w:rsid w:val="6ED35A45"/>
    <w:rsid w:val="6EE844E0"/>
    <w:rsid w:val="6EF51D8A"/>
    <w:rsid w:val="6F21749F"/>
    <w:rsid w:val="6F2329F7"/>
    <w:rsid w:val="6F541708"/>
    <w:rsid w:val="6F595843"/>
    <w:rsid w:val="6F5F1CBB"/>
    <w:rsid w:val="6F705142"/>
    <w:rsid w:val="6F7B6C59"/>
    <w:rsid w:val="6F8F4E67"/>
    <w:rsid w:val="6FA91A43"/>
    <w:rsid w:val="6FB256B1"/>
    <w:rsid w:val="6FB5230F"/>
    <w:rsid w:val="6FD833D3"/>
    <w:rsid w:val="6FED1A35"/>
    <w:rsid w:val="6FF0725C"/>
    <w:rsid w:val="6FF95494"/>
    <w:rsid w:val="6FFF2EDB"/>
    <w:rsid w:val="7018252A"/>
    <w:rsid w:val="701D7D38"/>
    <w:rsid w:val="70200EA7"/>
    <w:rsid w:val="70304E96"/>
    <w:rsid w:val="7035381F"/>
    <w:rsid w:val="70432F86"/>
    <w:rsid w:val="70455D5D"/>
    <w:rsid w:val="70711FAF"/>
    <w:rsid w:val="707715D2"/>
    <w:rsid w:val="70841E79"/>
    <w:rsid w:val="70D61BFC"/>
    <w:rsid w:val="70F43690"/>
    <w:rsid w:val="70FC13BC"/>
    <w:rsid w:val="70FF4626"/>
    <w:rsid w:val="71070572"/>
    <w:rsid w:val="7107204B"/>
    <w:rsid w:val="712834F7"/>
    <w:rsid w:val="713B0CB1"/>
    <w:rsid w:val="71515057"/>
    <w:rsid w:val="715A3930"/>
    <w:rsid w:val="71696151"/>
    <w:rsid w:val="717E52AB"/>
    <w:rsid w:val="71810E2F"/>
    <w:rsid w:val="71AB3B8B"/>
    <w:rsid w:val="71AE6242"/>
    <w:rsid w:val="71B202BB"/>
    <w:rsid w:val="71D64151"/>
    <w:rsid w:val="71D97FC7"/>
    <w:rsid w:val="71DD357F"/>
    <w:rsid w:val="71E15B1D"/>
    <w:rsid w:val="71E45CEC"/>
    <w:rsid w:val="71E52F59"/>
    <w:rsid w:val="72121874"/>
    <w:rsid w:val="72213196"/>
    <w:rsid w:val="722405A3"/>
    <w:rsid w:val="723F1631"/>
    <w:rsid w:val="724118ED"/>
    <w:rsid w:val="725A7859"/>
    <w:rsid w:val="72731B1F"/>
    <w:rsid w:val="72834F0C"/>
    <w:rsid w:val="728F63B9"/>
    <w:rsid w:val="729051F2"/>
    <w:rsid w:val="72980141"/>
    <w:rsid w:val="72AD26A4"/>
    <w:rsid w:val="72B41A9F"/>
    <w:rsid w:val="72C734B1"/>
    <w:rsid w:val="72D20650"/>
    <w:rsid w:val="72F1494C"/>
    <w:rsid w:val="72F9037B"/>
    <w:rsid w:val="730847B2"/>
    <w:rsid w:val="731E2689"/>
    <w:rsid w:val="73285EF5"/>
    <w:rsid w:val="734E30D5"/>
    <w:rsid w:val="737D7E98"/>
    <w:rsid w:val="73861524"/>
    <w:rsid w:val="738F3007"/>
    <w:rsid w:val="73AC514C"/>
    <w:rsid w:val="73B72B30"/>
    <w:rsid w:val="73CC1B31"/>
    <w:rsid w:val="73FF61DB"/>
    <w:rsid w:val="7408758B"/>
    <w:rsid w:val="740931BE"/>
    <w:rsid w:val="741A79D0"/>
    <w:rsid w:val="74236598"/>
    <w:rsid w:val="74242289"/>
    <w:rsid w:val="742F02EA"/>
    <w:rsid w:val="7445535D"/>
    <w:rsid w:val="74673C90"/>
    <w:rsid w:val="746940B4"/>
    <w:rsid w:val="749D05E9"/>
    <w:rsid w:val="749D4F31"/>
    <w:rsid w:val="74AC77BB"/>
    <w:rsid w:val="74B55F4E"/>
    <w:rsid w:val="74B7477A"/>
    <w:rsid w:val="74BF53F6"/>
    <w:rsid w:val="74C643A3"/>
    <w:rsid w:val="74C71C2E"/>
    <w:rsid w:val="74EC544C"/>
    <w:rsid w:val="75416F1D"/>
    <w:rsid w:val="755164B6"/>
    <w:rsid w:val="758036D9"/>
    <w:rsid w:val="759E1D9D"/>
    <w:rsid w:val="75B746A0"/>
    <w:rsid w:val="75C62A3D"/>
    <w:rsid w:val="75E575C5"/>
    <w:rsid w:val="75F4612D"/>
    <w:rsid w:val="760B44F2"/>
    <w:rsid w:val="761D247E"/>
    <w:rsid w:val="763323A1"/>
    <w:rsid w:val="76583E5A"/>
    <w:rsid w:val="76614A5F"/>
    <w:rsid w:val="76650013"/>
    <w:rsid w:val="766B20F9"/>
    <w:rsid w:val="76820B7D"/>
    <w:rsid w:val="768B163D"/>
    <w:rsid w:val="768D3061"/>
    <w:rsid w:val="7697080C"/>
    <w:rsid w:val="76A16025"/>
    <w:rsid w:val="76A83648"/>
    <w:rsid w:val="76D639AA"/>
    <w:rsid w:val="76DE4712"/>
    <w:rsid w:val="76DF6997"/>
    <w:rsid w:val="77016738"/>
    <w:rsid w:val="77337BD1"/>
    <w:rsid w:val="773626AE"/>
    <w:rsid w:val="773D55E5"/>
    <w:rsid w:val="774F586D"/>
    <w:rsid w:val="77513B7D"/>
    <w:rsid w:val="775A2822"/>
    <w:rsid w:val="775F2618"/>
    <w:rsid w:val="776E49BD"/>
    <w:rsid w:val="7778661E"/>
    <w:rsid w:val="77837808"/>
    <w:rsid w:val="77867861"/>
    <w:rsid w:val="77A72E72"/>
    <w:rsid w:val="77A76B50"/>
    <w:rsid w:val="77AA48B7"/>
    <w:rsid w:val="77B533CE"/>
    <w:rsid w:val="77CB2A96"/>
    <w:rsid w:val="77CC259C"/>
    <w:rsid w:val="77E1473D"/>
    <w:rsid w:val="77E55E15"/>
    <w:rsid w:val="77E7612C"/>
    <w:rsid w:val="780C63D5"/>
    <w:rsid w:val="782C3C84"/>
    <w:rsid w:val="783366B4"/>
    <w:rsid w:val="783D65A1"/>
    <w:rsid w:val="786517CA"/>
    <w:rsid w:val="788B2A32"/>
    <w:rsid w:val="789456D9"/>
    <w:rsid w:val="78A812E6"/>
    <w:rsid w:val="78AF797E"/>
    <w:rsid w:val="78C0477C"/>
    <w:rsid w:val="78CC6A81"/>
    <w:rsid w:val="78DD498A"/>
    <w:rsid w:val="78F53A7C"/>
    <w:rsid w:val="78F71998"/>
    <w:rsid w:val="791345E7"/>
    <w:rsid w:val="791570FC"/>
    <w:rsid w:val="792274CB"/>
    <w:rsid w:val="7923465C"/>
    <w:rsid w:val="79234E3F"/>
    <w:rsid w:val="79267BD1"/>
    <w:rsid w:val="793E721E"/>
    <w:rsid w:val="79734C88"/>
    <w:rsid w:val="79867177"/>
    <w:rsid w:val="799D4447"/>
    <w:rsid w:val="799D58A3"/>
    <w:rsid w:val="79BE08B4"/>
    <w:rsid w:val="79C841B1"/>
    <w:rsid w:val="79D251BF"/>
    <w:rsid w:val="79EF5F84"/>
    <w:rsid w:val="79FD4342"/>
    <w:rsid w:val="7A293BFF"/>
    <w:rsid w:val="7A4C24CB"/>
    <w:rsid w:val="7A551AE2"/>
    <w:rsid w:val="7A56204E"/>
    <w:rsid w:val="7A5C650C"/>
    <w:rsid w:val="7A760314"/>
    <w:rsid w:val="7AA726B4"/>
    <w:rsid w:val="7AC617BA"/>
    <w:rsid w:val="7ACD2225"/>
    <w:rsid w:val="7ACD4DC0"/>
    <w:rsid w:val="7ACE2AB8"/>
    <w:rsid w:val="7AD875C2"/>
    <w:rsid w:val="7AE36D69"/>
    <w:rsid w:val="7AE70219"/>
    <w:rsid w:val="7AE85DD4"/>
    <w:rsid w:val="7AFC1263"/>
    <w:rsid w:val="7B000E04"/>
    <w:rsid w:val="7B2478AE"/>
    <w:rsid w:val="7B350714"/>
    <w:rsid w:val="7B496EC3"/>
    <w:rsid w:val="7B5022EF"/>
    <w:rsid w:val="7B5B2F1A"/>
    <w:rsid w:val="7B5E4055"/>
    <w:rsid w:val="7B692585"/>
    <w:rsid w:val="7B94134F"/>
    <w:rsid w:val="7BA82A9C"/>
    <w:rsid w:val="7BAB6FC2"/>
    <w:rsid w:val="7BB544F2"/>
    <w:rsid w:val="7BDC3DDF"/>
    <w:rsid w:val="7BFF21F3"/>
    <w:rsid w:val="7C0924C9"/>
    <w:rsid w:val="7C105181"/>
    <w:rsid w:val="7C1B2BB2"/>
    <w:rsid w:val="7C325020"/>
    <w:rsid w:val="7C3917AF"/>
    <w:rsid w:val="7C470117"/>
    <w:rsid w:val="7C5C67D3"/>
    <w:rsid w:val="7C6052E3"/>
    <w:rsid w:val="7C651D12"/>
    <w:rsid w:val="7C7263E2"/>
    <w:rsid w:val="7C877413"/>
    <w:rsid w:val="7C9F16CF"/>
    <w:rsid w:val="7CCA16C9"/>
    <w:rsid w:val="7CCF117D"/>
    <w:rsid w:val="7CF57A25"/>
    <w:rsid w:val="7CF717B0"/>
    <w:rsid w:val="7D0B2A5D"/>
    <w:rsid w:val="7D120D0B"/>
    <w:rsid w:val="7D2E4D2E"/>
    <w:rsid w:val="7D4A466C"/>
    <w:rsid w:val="7D515B30"/>
    <w:rsid w:val="7D5B1DE6"/>
    <w:rsid w:val="7D796699"/>
    <w:rsid w:val="7D842C02"/>
    <w:rsid w:val="7D894284"/>
    <w:rsid w:val="7D94796F"/>
    <w:rsid w:val="7DB53259"/>
    <w:rsid w:val="7DBD7BFC"/>
    <w:rsid w:val="7DC64ACA"/>
    <w:rsid w:val="7DC720AD"/>
    <w:rsid w:val="7DC940C0"/>
    <w:rsid w:val="7DCF793F"/>
    <w:rsid w:val="7DE379AF"/>
    <w:rsid w:val="7DEA2F36"/>
    <w:rsid w:val="7DEE6983"/>
    <w:rsid w:val="7E031D1B"/>
    <w:rsid w:val="7E3447DA"/>
    <w:rsid w:val="7E3862E4"/>
    <w:rsid w:val="7E571E85"/>
    <w:rsid w:val="7E5E733A"/>
    <w:rsid w:val="7E6C15F6"/>
    <w:rsid w:val="7E723785"/>
    <w:rsid w:val="7E7457B8"/>
    <w:rsid w:val="7E80471F"/>
    <w:rsid w:val="7E812414"/>
    <w:rsid w:val="7E8F20D3"/>
    <w:rsid w:val="7ECC6D7D"/>
    <w:rsid w:val="7EF10FBC"/>
    <w:rsid w:val="7F2B0FE7"/>
    <w:rsid w:val="7F300390"/>
    <w:rsid w:val="7F4955FB"/>
    <w:rsid w:val="7F58656D"/>
    <w:rsid w:val="7F5904ED"/>
    <w:rsid w:val="7F735312"/>
    <w:rsid w:val="7F801428"/>
    <w:rsid w:val="7F8377BD"/>
    <w:rsid w:val="7F855D7C"/>
    <w:rsid w:val="7F8C09FB"/>
    <w:rsid w:val="7FC23ABE"/>
    <w:rsid w:val="7FCB074F"/>
    <w:rsid w:val="7FCC298D"/>
    <w:rsid w:val="7FCE7ECF"/>
    <w:rsid w:val="7FD556BC"/>
    <w:rsid w:val="7FE57A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" w:semiHidden="0" w:name="heading 7"/>
    <w:lsdException w:qFormat="1" w:unhideWhenUsed="0" w:uiPriority="9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4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0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5">
    <w:name w:val="heading 3"/>
    <w:basedOn w:val="1"/>
    <w:next w:val="1"/>
    <w:link w:val="45"/>
    <w:qFormat/>
    <w:uiPriority w:val="99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paragraph" w:styleId="6">
    <w:name w:val="heading 4"/>
    <w:basedOn w:val="1"/>
    <w:next w:val="1"/>
    <w:link w:val="57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paragraph" w:styleId="7">
    <w:name w:val="heading 5"/>
    <w:basedOn w:val="1"/>
    <w:next w:val="1"/>
    <w:link w:val="46"/>
    <w:qFormat/>
    <w:uiPriority w:val="99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47"/>
    <w:qFormat/>
    <w:uiPriority w:val="99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42"/>
    <w:qFormat/>
    <w:uiPriority w:val="9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"/>
    <w:qFormat/>
    <w:uiPriority w:val="99"/>
    <w:pPr>
      <w:keepNext/>
      <w:keepLines/>
      <w:spacing w:before="240" w:after="64" w:line="320" w:lineRule="auto"/>
      <w:outlineLvl w:val="7"/>
    </w:pPr>
    <w:rPr>
      <w:rFonts w:ascii="Calibri Light" w:hAnsi="Calibri Light"/>
      <w:kern w:val="0"/>
      <w:sz w:val="24"/>
      <w:szCs w:val="24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9"/>
    <w:unhideWhenUsed/>
    <w:qFormat/>
    <w:uiPriority w:val="99"/>
    <w:pPr>
      <w:spacing w:after="120"/>
    </w:pPr>
  </w:style>
  <w:style w:type="paragraph" w:styleId="11">
    <w:name w:val="Normal Indent"/>
    <w:basedOn w:val="1"/>
    <w:qFormat/>
    <w:uiPriority w:val="0"/>
    <w:pPr>
      <w:spacing w:beforeLines="50" w:afterLines="50" w:line="360" w:lineRule="auto"/>
      <w:ind w:firstLine="420" w:firstLineChars="200"/>
    </w:pPr>
    <w:rPr>
      <w:sz w:val="24"/>
      <w:szCs w:val="24"/>
    </w:rPr>
  </w:style>
  <w:style w:type="paragraph" w:styleId="12">
    <w:name w:val="annotation text"/>
    <w:basedOn w:val="1"/>
    <w:link w:val="54"/>
    <w:unhideWhenUsed/>
    <w:qFormat/>
    <w:uiPriority w:val="0"/>
    <w:pPr>
      <w:jc w:val="left"/>
    </w:pPr>
  </w:style>
  <w:style w:type="paragraph" w:styleId="13">
    <w:name w:val="Body Text Indent"/>
    <w:basedOn w:val="1"/>
    <w:next w:val="14"/>
    <w:semiHidden/>
    <w:unhideWhenUsed/>
    <w:qFormat/>
    <w:uiPriority w:val="99"/>
    <w:pPr>
      <w:spacing w:after="120"/>
      <w:ind w:left="420" w:leftChars="200"/>
    </w:p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Plain Text"/>
    <w:basedOn w:val="1"/>
    <w:link w:val="58"/>
    <w:qFormat/>
    <w:uiPriority w:val="0"/>
    <w:rPr>
      <w:rFonts w:ascii="宋体" w:hAnsi="Courier New"/>
      <w:kern w:val="0"/>
      <w:sz w:val="20"/>
      <w:szCs w:val="21"/>
    </w:rPr>
  </w:style>
  <w:style w:type="paragraph" w:styleId="16">
    <w:name w:val="Body Text Indent 2"/>
    <w:basedOn w:val="1"/>
    <w:link w:val="6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17">
    <w:name w:val="Balloon Text"/>
    <w:basedOn w:val="1"/>
    <w:link w:val="56"/>
    <w:unhideWhenUsed/>
    <w:qFormat/>
    <w:uiPriority w:val="0"/>
    <w:rPr>
      <w:sz w:val="18"/>
      <w:szCs w:val="18"/>
    </w:rPr>
  </w:style>
  <w:style w:type="paragraph" w:styleId="18">
    <w:name w:val="footer"/>
    <w:basedOn w:val="1"/>
    <w:link w:val="5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9">
    <w:name w:val="header"/>
    <w:basedOn w:val="1"/>
    <w:link w:val="4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1">
    <w:name w:val="annotation subject"/>
    <w:basedOn w:val="12"/>
    <w:next w:val="12"/>
    <w:link w:val="62"/>
    <w:unhideWhenUsed/>
    <w:qFormat/>
    <w:uiPriority w:val="99"/>
    <w:rPr>
      <w:b/>
      <w:bCs/>
    </w:rPr>
  </w:style>
  <w:style w:type="paragraph" w:styleId="22">
    <w:name w:val="Body Text First Indent"/>
    <w:basedOn w:val="2"/>
    <w:link w:val="51"/>
    <w:qFormat/>
    <w:uiPriority w:val="0"/>
    <w:pPr>
      <w:ind w:firstLine="420" w:firstLineChars="100"/>
    </w:pPr>
  </w:style>
  <w:style w:type="paragraph" w:styleId="23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uiPriority w:val="22"/>
    <w:rPr>
      <w:b/>
      <w:bCs/>
    </w:rPr>
  </w:style>
  <w:style w:type="character" w:styleId="28">
    <w:name w:val="page number"/>
    <w:qFormat/>
    <w:uiPriority w:val="0"/>
  </w:style>
  <w:style w:type="character" w:styleId="29">
    <w:name w:val="FollowedHyperlink"/>
    <w:basedOn w:val="26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30">
    <w:name w:val="Hyperlink"/>
    <w:basedOn w:val="26"/>
    <w:qFormat/>
    <w:uiPriority w:val="0"/>
    <w:rPr>
      <w:color w:val="0563C1"/>
      <w:u w:val="single"/>
    </w:rPr>
  </w:style>
  <w:style w:type="character" w:styleId="31">
    <w:name w:val="annotation reference"/>
    <w:unhideWhenUsed/>
    <w:qFormat/>
    <w:uiPriority w:val="0"/>
    <w:rPr>
      <w:sz w:val="21"/>
      <w:szCs w:val="21"/>
    </w:rPr>
  </w:style>
  <w:style w:type="paragraph" w:customStyle="1" w:styleId="3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33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kern w:val="0"/>
      <w:sz w:val="28"/>
      <w:szCs w:val="20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</w:style>
  <w:style w:type="paragraph" w:customStyle="1" w:styleId="35">
    <w:name w:val="_正文"/>
    <w:basedOn w:val="1"/>
    <w:qFormat/>
    <w:uiPriority w:val="0"/>
    <w:pPr>
      <w:adjustRightInd w:val="0"/>
      <w:snapToGrid w:val="0"/>
    </w:pPr>
    <w:rPr>
      <w:kern w:val="0"/>
      <w:szCs w:val="24"/>
    </w:rPr>
  </w:style>
  <w:style w:type="paragraph" w:customStyle="1" w:styleId="36">
    <w:name w:val="正文首行缩进1"/>
    <w:qFormat/>
    <w:uiPriority w:val="0"/>
    <w:pPr>
      <w:widowControl w:val="0"/>
      <w:spacing w:after="12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7">
    <w:name w:val="p16"/>
    <w:qFormat/>
    <w:uiPriority w:val="0"/>
    <w:pPr>
      <w:jc w:val="both"/>
    </w:pPr>
    <w:rPr>
      <w:rFonts w:ascii="宋体" w:hAnsi="宋体" w:eastAsia="宋体" w:cs="宋体"/>
      <w:color w:val="000000"/>
      <w:lang w:val="en-US" w:eastAsia="zh-CN" w:bidi="ar-SA"/>
    </w:rPr>
  </w:style>
  <w:style w:type="paragraph" w:customStyle="1" w:styleId="38">
    <w:name w:val="Table Paragraph"/>
    <w:basedOn w:val="1"/>
    <w:qFormat/>
    <w:uiPriority w:val="1"/>
    <w:rPr>
      <w:rFonts w:ascii="PMingLiU" w:hAnsi="PMingLiU" w:eastAsia="PMingLiU" w:cs="PMingLiU"/>
      <w:lang w:val="zh-CN" w:bidi="zh-CN"/>
    </w:rPr>
  </w:style>
  <w:style w:type="paragraph" w:customStyle="1" w:styleId="39">
    <w:name w:val="正文 A"/>
    <w:qFormat/>
    <w:uiPriority w:val="0"/>
    <w:pPr>
      <w:widowControl w:val="0"/>
      <w:jc w:val="both"/>
    </w:pPr>
    <w:rPr>
      <w:rFonts w:ascii="Times New Roman" w:hAnsi="Times New Roman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0">
    <w:name w:val="List Paragraph1"/>
    <w:basedOn w:val="1"/>
    <w:qFormat/>
    <w:uiPriority w:val="0"/>
    <w:pPr>
      <w:spacing w:line="360" w:lineRule="auto"/>
      <w:ind w:firstLine="420" w:firstLineChars="200"/>
    </w:pPr>
    <w:rPr>
      <w:sz w:val="28"/>
      <w:szCs w:val="20"/>
    </w:rPr>
  </w:style>
  <w:style w:type="paragraph" w:styleId="41">
    <w:name w:val="List Paragraph"/>
    <w:basedOn w:val="1"/>
    <w:qFormat/>
    <w:uiPriority w:val="34"/>
    <w:pPr>
      <w:numPr>
        <w:ilvl w:val="0"/>
        <w:numId w:val="1"/>
      </w:numPr>
      <w:spacing w:before="163" w:after="163"/>
      <w:ind w:firstLine="0"/>
    </w:pPr>
    <w:rPr>
      <w:rFonts w:ascii="宋体" w:hAnsi="宋体" w:cs="宋体"/>
      <w:sz w:val="28"/>
      <w:szCs w:val="28"/>
    </w:rPr>
  </w:style>
  <w:style w:type="character" w:customStyle="1" w:styleId="42">
    <w:name w:val="标题 7 Char"/>
    <w:link w:val="9"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43">
    <w:name w:val="标题 1 Char"/>
    <w:link w:val="3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4">
    <w:name w:val="标题 8 Char"/>
    <w:link w:val="10"/>
    <w:qFormat/>
    <w:uiPriority w:val="99"/>
    <w:rPr>
      <w:rFonts w:ascii="Calibri Light" w:hAnsi="Calibri Light" w:eastAsia="宋体" w:cs="Times New Roman"/>
      <w:sz w:val="24"/>
      <w:szCs w:val="24"/>
    </w:rPr>
  </w:style>
  <w:style w:type="character" w:customStyle="1" w:styleId="45">
    <w:name w:val="标题 3 Char"/>
    <w:link w:val="5"/>
    <w:qFormat/>
    <w:uiPriority w:val="99"/>
    <w:rPr>
      <w:rFonts w:ascii="Calibri" w:hAnsi="Calibri" w:eastAsia="宋体" w:cs="Times New Roman"/>
      <w:b/>
      <w:sz w:val="32"/>
    </w:rPr>
  </w:style>
  <w:style w:type="character" w:customStyle="1" w:styleId="46">
    <w:name w:val="标题 5 Char"/>
    <w:link w:val="7"/>
    <w:qFormat/>
    <w:uiPriority w:val="99"/>
    <w:rPr>
      <w:rFonts w:ascii="Calibri" w:hAnsi="Calibri" w:eastAsia="宋体" w:cs="Times New Roman"/>
      <w:b/>
      <w:bCs/>
      <w:sz w:val="28"/>
      <w:szCs w:val="28"/>
    </w:rPr>
  </w:style>
  <w:style w:type="character" w:customStyle="1" w:styleId="47">
    <w:name w:val="标题 6 Char"/>
    <w:link w:val="8"/>
    <w:qFormat/>
    <w:uiPriority w:val="99"/>
    <w:rPr>
      <w:rFonts w:ascii="Calibri Light" w:hAnsi="Calibri Light" w:eastAsia="宋体" w:cs="Times New Roman"/>
      <w:b/>
      <w:bCs/>
      <w:sz w:val="24"/>
      <w:szCs w:val="24"/>
    </w:rPr>
  </w:style>
  <w:style w:type="character" w:customStyle="1" w:styleId="48">
    <w:name w:val="fontstyle41"/>
    <w:qFormat/>
    <w:uiPriority w:val="0"/>
    <w:rPr>
      <w:rFonts w:ascii="E-BZ-PK7487b-Identity-H" w:hAnsi="E-BZ-PK7487b-Identity-H" w:eastAsia="E-BZ-PK7487b-Identity-H" w:cs="E-BZ-PK7487b-Identity-H"/>
      <w:color w:val="000000"/>
      <w:sz w:val="18"/>
      <w:szCs w:val="18"/>
    </w:rPr>
  </w:style>
  <w:style w:type="character" w:customStyle="1" w:styleId="49">
    <w:name w:val="页眉 Char"/>
    <w:link w:val="19"/>
    <w:semiHidden/>
    <w:qFormat/>
    <w:uiPriority w:val="99"/>
    <w:rPr>
      <w:sz w:val="18"/>
      <w:szCs w:val="18"/>
    </w:rPr>
  </w:style>
  <w:style w:type="character" w:customStyle="1" w:styleId="50">
    <w:name w:val="标题 2 Char"/>
    <w:link w:val="4"/>
    <w:qFormat/>
    <w:uiPriority w:val="99"/>
    <w:rPr>
      <w:rFonts w:ascii="Arial" w:hAnsi="Arial" w:eastAsia="黑体" w:cs="Times New Roman"/>
      <w:b/>
      <w:sz w:val="32"/>
    </w:rPr>
  </w:style>
  <w:style w:type="character" w:customStyle="1" w:styleId="51">
    <w:name w:val="正文首行缩进 Char"/>
    <w:link w:val="22"/>
    <w:qFormat/>
    <w:uiPriority w:val="0"/>
    <w:rPr>
      <w:rFonts w:ascii="Times New Roman" w:hAnsi="Times New Roman"/>
      <w:kern w:val="2"/>
      <w:sz w:val="21"/>
      <w:szCs w:val="22"/>
    </w:rPr>
  </w:style>
  <w:style w:type="character" w:customStyle="1" w:styleId="52">
    <w:name w:val="页脚 Char"/>
    <w:link w:val="18"/>
    <w:qFormat/>
    <w:uiPriority w:val="99"/>
    <w:rPr>
      <w:sz w:val="18"/>
      <w:szCs w:val="18"/>
    </w:rPr>
  </w:style>
  <w:style w:type="character" w:customStyle="1" w:styleId="53">
    <w:name w:val="fontstyle11"/>
    <w:qFormat/>
    <w:uiPriority w:val="0"/>
    <w:rPr>
      <w:rFonts w:ascii="SSJ-PK74820000023-Identity-H" w:hAnsi="SSJ-PK74820000023-Identity-H" w:eastAsia="SSJ-PK74820000023-Identity-H" w:cs="SSJ-PK74820000023-Identity-H"/>
      <w:color w:val="000000"/>
      <w:sz w:val="24"/>
      <w:szCs w:val="24"/>
    </w:rPr>
  </w:style>
  <w:style w:type="character" w:customStyle="1" w:styleId="54">
    <w:name w:val="批注文字 Char"/>
    <w:link w:val="12"/>
    <w:qFormat/>
    <w:uiPriority w:val="0"/>
    <w:rPr>
      <w:kern w:val="2"/>
      <w:sz w:val="21"/>
      <w:szCs w:val="22"/>
    </w:rPr>
  </w:style>
  <w:style w:type="character" w:customStyle="1" w:styleId="55">
    <w:name w:val="font31"/>
    <w:basedOn w:val="2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6">
    <w:name w:val="批注框文本 Char"/>
    <w:link w:val="17"/>
    <w:qFormat/>
    <w:uiPriority w:val="0"/>
    <w:rPr>
      <w:kern w:val="2"/>
      <w:sz w:val="18"/>
      <w:szCs w:val="18"/>
    </w:rPr>
  </w:style>
  <w:style w:type="character" w:customStyle="1" w:styleId="57">
    <w:name w:val="标题 4 Char"/>
    <w:link w:val="6"/>
    <w:qFormat/>
    <w:uiPriority w:val="9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58">
    <w:name w:val="纯文本 Char"/>
    <w:link w:val="15"/>
    <w:qFormat/>
    <w:uiPriority w:val="0"/>
    <w:rPr>
      <w:rFonts w:ascii="宋体" w:hAnsi="Courier New" w:eastAsia="宋体" w:cs="Courier New"/>
      <w:szCs w:val="21"/>
    </w:rPr>
  </w:style>
  <w:style w:type="character" w:customStyle="1" w:styleId="59">
    <w:name w:val="正文文本 Char"/>
    <w:link w:val="2"/>
    <w:semiHidden/>
    <w:qFormat/>
    <w:uiPriority w:val="99"/>
    <w:rPr>
      <w:kern w:val="2"/>
      <w:sz w:val="21"/>
      <w:szCs w:val="22"/>
    </w:rPr>
  </w:style>
  <w:style w:type="character" w:customStyle="1" w:styleId="60">
    <w:name w:val="fontstyle91"/>
    <w:qFormat/>
    <w:uiPriority w:val="0"/>
    <w:rPr>
      <w:rFonts w:ascii="FSJ-PK748200000bb-Identity-H" w:hAnsi="FSJ-PK748200000bb-Identity-H" w:eastAsia="FSJ-PK748200000bb-Identity-H" w:cs="FSJ-PK748200000bb-Identity-H"/>
      <w:color w:val="000000"/>
      <w:sz w:val="24"/>
      <w:szCs w:val="24"/>
    </w:rPr>
  </w:style>
  <w:style w:type="character" w:customStyle="1" w:styleId="61">
    <w:name w:val="正文文本缩进 2 Char"/>
    <w:link w:val="16"/>
    <w:qFormat/>
    <w:uiPriority w:val="0"/>
    <w:rPr>
      <w:rFonts w:ascii="Times New Roman" w:hAnsi="Times New Roman"/>
      <w:kern w:val="2"/>
      <w:sz w:val="21"/>
    </w:rPr>
  </w:style>
  <w:style w:type="character" w:customStyle="1" w:styleId="62">
    <w:name w:val="批注主题 Char"/>
    <w:link w:val="21"/>
    <w:semiHidden/>
    <w:qFormat/>
    <w:uiPriority w:val="99"/>
    <w:rPr>
      <w:b/>
      <w:bCs/>
      <w:kern w:val="2"/>
      <w:sz w:val="21"/>
      <w:szCs w:val="22"/>
    </w:rPr>
  </w:style>
  <w:style w:type="table" w:customStyle="1" w:styleId="6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4">
    <w:name w:val="font01"/>
    <w:basedOn w:val="2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5">
    <w:name w:val="font61"/>
    <w:basedOn w:val="26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66">
    <w:name w:val="font21"/>
    <w:basedOn w:val="2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7">
    <w:name w:val="font41"/>
    <w:basedOn w:val="2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8">
    <w:name w:val="font121"/>
    <w:basedOn w:val="2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9">
    <w:name w:val="font51"/>
    <w:basedOn w:val="2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70">
    <w:name w:val="font81"/>
    <w:basedOn w:val="2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1">
    <w:name w:val="Normal_5"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72">
    <w:name w:val="正文_3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缩进_2_0"/>
    <w:basedOn w:val="72"/>
    <w:qFormat/>
    <w:uiPriority w:val="0"/>
    <w:pPr>
      <w:widowControl/>
      <w:ind w:firstLine="420"/>
      <w:jc w:val="left"/>
    </w:pPr>
    <w:rPr>
      <w:rFonts w:ascii="Times New Roman" w:hAnsi="Times New Roman" w:eastAsia="仿宋_GB2312"/>
      <w:sz w:val="20"/>
      <w:szCs w:val="24"/>
    </w:rPr>
  </w:style>
  <w:style w:type="paragraph" w:customStyle="1" w:styleId="74">
    <w:name w:val="Normal_6"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75">
    <w:name w:val="正文_4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正文缩进_3_0"/>
    <w:basedOn w:val="77"/>
    <w:qFormat/>
    <w:uiPriority w:val="0"/>
    <w:pPr>
      <w:widowControl/>
      <w:ind w:firstLine="420"/>
      <w:jc w:val="left"/>
    </w:pPr>
    <w:rPr>
      <w:rFonts w:ascii="Times New Roman" w:hAnsi="Times New Roman" w:eastAsia="仿宋_GB2312"/>
      <w:sz w:val="20"/>
      <w:szCs w:val="24"/>
    </w:rPr>
  </w:style>
  <w:style w:type="paragraph" w:customStyle="1" w:styleId="77">
    <w:name w:val="正文_5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Default_0_0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kern w:val="2"/>
      <w:sz w:val="24"/>
      <w:szCs w:val="24"/>
      <w:lang w:val="en-US" w:eastAsia="zh-CN" w:bidi="ar-SA"/>
    </w:rPr>
  </w:style>
  <w:style w:type="paragraph" w:customStyle="1" w:styleId="79">
    <w:name w:val="索引 7_0"/>
    <w:next w:val="80"/>
    <w:unhideWhenUsed/>
    <w:qFormat/>
    <w:uiPriority w:val="0"/>
    <w:pPr>
      <w:widowControl w:val="0"/>
      <w:adjustRightInd w:val="0"/>
      <w:spacing w:line="360" w:lineRule="atLeast"/>
      <w:ind w:left="2518" w:hanging="202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正文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CM99_0"/>
    <w:basedOn w:val="78"/>
    <w:next w:val="78"/>
    <w:qFormat/>
    <w:uiPriority w:val="0"/>
    <w:pPr>
      <w:spacing w:after="443"/>
    </w:pPr>
    <w:rPr>
      <w:rFonts w:ascii="宋体" w:hAnsi="Calibri" w:cs="Times New Roman"/>
      <w:color w:val="auto"/>
      <w:kern w:val="0"/>
      <w:szCs w:val="20"/>
    </w:rPr>
  </w:style>
  <w:style w:type="paragraph" w:customStyle="1" w:styleId="82">
    <w:name w:val="标题 2_5"/>
    <w:basedOn w:val="83"/>
    <w:next w:val="83"/>
    <w:qFormat/>
    <w:uiPriority w:val="0"/>
    <w:pPr>
      <w:keepNext/>
      <w:keepLines/>
      <w:tabs>
        <w:tab w:val="left" w:pos="0"/>
      </w:tabs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83">
    <w:name w:val="正文_4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正文缩进_2"/>
    <w:basedOn w:val="83"/>
    <w:unhideWhenUsed/>
    <w:qFormat/>
    <w:uiPriority w:val="0"/>
    <w:pPr>
      <w:ind w:firstLine="420"/>
      <w:textAlignment w:val="auto"/>
    </w:pPr>
    <w:rPr>
      <w:rFonts w:ascii="Calibri" w:hAnsi="Calibri"/>
      <w:kern w:val="2"/>
      <w:sz w:val="21"/>
    </w:rPr>
  </w:style>
  <w:style w:type="paragraph" w:customStyle="1" w:styleId="85">
    <w:name w:val="标题 2_7"/>
    <w:basedOn w:val="86"/>
    <w:next w:val="86"/>
    <w:qFormat/>
    <w:uiPriority w:val="0"/>
    <w:pPr>
      <w:keepNext/>
      <w:keepLines/>
      <w:tabs>
        <w:tab w:val="left" w:pos="0"/>
      </w:tabs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86">
    <w:name w:val="正文_6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7">
    <w:name w:val="标题 2_2"/>
    <w:basedOn w:val="88"/>
    <w:next w:val="88"/>
    <w:semiHidden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customStyle="1" w:styleId="88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">
    <w:name w:val="标题 2_3"/>
    <w:basedOn w:val="90"/>
    <w:next w:val="9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90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正文_1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2">
    <w:name w:val="prev"/>
    <w:basedOn w:val="26"/>
    <w:qFormat/>
    <w:uiPriority w:val="0"/>
    <w:rPr>
      <w:color w:val="888888"/>
    </w:rPr>
  </w:style>
  <w:style w:type="character" w:customStyle="1" w:styleId="93">
    <w:name w:val="prev1"/>
    <w:basedOn w:val="26"/>
    <w:qFormat/>
    <w:uiPriority w:val="0"/>
    <w:rPr>
      <w:rFonts w:ascii="微软雅黑" w:hAnsi="微软雅黑" w:eastAsia="微软雅黑" w:cs="微软雅黑"/>
      <w:sz w:val="16"/>
      <w:szCs w:val="16"/>
    </w:rPr>
  </w:style>
  <w:style w:type="character" w:customStyle="1" w:styleId="94">
    <w:name w:val="next2"/>
    <w:basedOn w:val="26"/>
    <w:qFormat/>
    <w:uiPriority w:val="0"/>
    <w:rPr>
      <w:color w:val="888888"/>
    </w:rPr>
  </w:style>
  <w:style w:type="character" w:customStyle="1" w:styleId="95">
    <w:name w:val="next3"/>
    <w:basedOn w:val="26"/>
    <w:qFormat/>
    <w:uiPriority w:val="0"/>
    <w:rPr>
      <w:rFonts w:hint="eastAsia" w:ascii="微软雅黑" w:hAnsi="微软雅黑" w:eastAsia="微软雅黑" w:cs="微软雅黑"/>
      <w:sz w:val="16"/>
      <w:szCs w:val="16"/>
    </w:rPr>
  </w:style>
  <w:style w:type="character" w:customStyle="1" w:styleId="96">
    <w:name w:val="cfdate"/>
    <w:basedOn w:val="26"/>
    <w:qFormat/>
    <w:uiPriority w:val="0"/>
    <w:rPr>
      <w:color w:val="BA2636"/>
      <w:sz w:val="14"/>
      <w:szCs w:val="14"/>
      <w:u w:val="single"/>
    </w:rPr>
  </w:style>
  <w:style w:type="character" w:customStyle="1" w:styleId="97">
    <w:name w:val="qxdate"/>
    <w:basedOn w:val="26"/>
    <w:qFormat/>
    <w:uiPriority w:val="0"/>
    <w:rPr>
      <w:color w:val="333333"/>
      <w:sz w:val="14"/>
      <w:szCs w:val="14"/>
    </w:rPr>
  </w:style>
  <w:style w:type="character" w:customStyle="1" w:styleId="98">
    <w:name w:val="redfilenumber"/>
    <w:basedOn w:val="26"/>
    <w:qFormat/>
    <w:uiPriority w:val="0"/>
    <w:rPr>
      <w:color w:val="BA2636"/>
      <w:sz w:val="14"/>
      <w:szCs w:val="14"/>
    </w:rPr>
  </w:style>
  <w:style w:type="character" w:customStyle="1" w:styleId="99">
    <w:name w:val="redfilefwwh"/>
    <w:basedOn w:val="26"/>
    <w:qFormat/>
    <w:uiPriority w:val="0"/>
    <w:rPr>
      <w:color w:val="BA2636"/>
      <w:sz w:val="14"/>
      <w:szCs w:val="14"/>
    </w:rPr>
  </w:style>
  <w:style w:type="character" w:customStyle="1" w:styleId="100">
    <w:name w:val="gjfg"/>
    <w:basedOn w:val="26"/>
    <w:qFormat/>
    <w:uiPriority w:val="0"/>
  </w:style>
  <w:style w:type="character" w:customStyle="1" w:styleId="101">
    <w:name w:val="displayarti"/>
    <w:basedOn w:val="26"/>
    <w:qFormat/>
    <w:uiPriority w:val="0"/>
    <w:rPr>
      <w:color w:val="FFFFFF"/>
      <w:shd w:val="clear" w:color="auto" w:fill="A00000"/>
    </w:rPr>
  </w:style>
  <w:style w:type="character" w:customStyle="1" w:styleId="102">
    <w:name w:val="prev2"/>
    <w:basedOn w:val="26"/>
    <w:qFormat/>
    <w:uiPriority w:val="0"/>
    <w:rPr>
      <w:rFonts w:ascii="微软雅黑" w:hAnsi="微软雅黑" w:eastAsia="微软雅黑" w:cs="微软雅黑"/>
      <w:sz w:val="16"/>
      <w:szCs w:val="16"/>
    </w:rPr>
  </w:style>
  <w:style w:type="character" w:customStyle="1" w:styleId="103">
    <w:name w:val="next"/>
    <w:basedOn w:val="26"/>
    <w:qFormat/>
    <w:uiPriority w:val="0"/>
    <w:rPr>
      <w:rFonts w:hint="eastAsia" w:ascii="微软雅黑" w:hAnsi="微软雅黑" w:eastAsia="微软雅黑" w:cs="微软雅黑"/>
      <w:sz w:val="16"/>
      <w:szCs w:val="16"/>
    </w:rPr>
  </w:style>
  <w:style w:type="character" w:customStyle="1" w:styleId="104">
    <w:name w:val="next1"/>
    <w:basedOn w:val="26"/>
    <w:qFormat/>
    <w:uiPriority w:val="0"/>
    <w:rPr>
      <w:color w:val="888888"/>
    </w:rPr>
  </w:style>
  <w:style w:type="character" w:customStyle="1" w:styleId="105">
    <w:name w:val="font11"/>
    <w:basedOn w:val="26"/>
    <w:qFormat/>
    <w:uiPriority w:val="0"/>
    <w:rPr>
      <w:rFonts w:hint="default" w:ascii="SSJ-PK74820000023-Identity-H" w:hAnsi="SSJ-PK74820000023-Identity-H" w:eastAsia="SSJ-PK74820000023-Identity-H" w:cs="SSJ-PK74820000023-Identity-H"/>
      <w:color w:val="000000"/>
      <w:sz w:val="18"/>
      <w:szCs w:val="18"/>
      <w:u w:val="none"/>
    </w:rPr>
  </w:style>
  <w:style w:type="paragraph" w:customStyle="1" w:styleId="106">
    <w:name w:val="正文_0_0_0_0"/>
    <w:basedOn w:val="107"/>
    <w:qFormat/>
    <w:uiPriority w:val="0"/>
    <w:rPr>
      <w:szCs w:val="21"/>
    </w:rPr>
  </w:style>
  <w:style w:type="paragraph" w:customStyle="1" w:styleId="107">
    <w:name w:val="正文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108">
    <w:name w:val="正文_0_0_1"/>
    <w:basedOn w:val="109"/>
    <w:qFormat/>
    <w:uiPriority w:val="0"/>
  </w:style>
  <w:style w:type="paragraph" w:customStyle="1" w:styleId="109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11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1">
    <w:name w:val="标题 4_0"/>
    <w:basedOn w:val="110"/>
    <w:next w:val="110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customStyle="1" w:styleId="112">
    <w:name w:val="正文_0_3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113">
    <w:name w:val="正文_3"/>
    <w:basedOn w:val="1"/>
    <w:qFormat/>
    <w:uiPriority w:val="0"/>
    <w:rPr>
      <w:szCs w:val="21"/>
    </w:rPr>
  </w:style>
  <w:style w:type="paragraph" w:customStyle="1" w:styleId="1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  <w:style w:type="paragraph" w:customStyle="1" w:styleId="115">
    <w:name w:val="p1"/>
    <w:basedOn w:val="1"/>
    <w:qFormat/>
    <w:uiPriority w:val="0"/>
    <w:pPr>
      <w:jc w:val="left"/>
    </w:pPr>
    <w:rPr>
      <w:rFonts w:ascii="Helvetica" w:hAnsi="Helvetica" w:eastAsia="Helvetica"/>
      <w:color w:val="1A1A1A"/>
      <w:kern w:val="0"/>
      <w:sz w:val="16"/>
      <w:szCs w:val="16"/>
    </w:rPr>
  </w:style>
  <w:style w:type="paragraph" w:customStyle="1" w:styleId="116">
    <w:name w:val="Char Char Char Char Char Char Char"/>
    <w:basedOn w:val="1"/>
    <w:qFormat/>
    <w:uiPriority w:val="0"/>
  </w:style>
  <w:style w:type="paragraph" w:customStyle="1" w:styleId="117">
    <w:name w:val="Item List"/>
    <w:qFormat/>
    <w:uiPriority w:val="0"/>
    <w:pPr>
      <w:numPr>
        <w:ilvl w:val="0"/>
        <w:numId w:val="2"/>
      </w:numPr>
      <w:adjustRightInd w:val="0"/>
      <w:snapToGrid w:val="0"/>
      <w:spacing w:before="80" w:after="80" w:line="240" w:lineRule="atLeast"/>
    </w:pPr>
    <w:rPr>
      <w:rFonts w:hint="eastAsia"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customStyle="1" w:styleId="118">
    <w:name w:val="正文 1"/>
    <w:basedOn w:val="1"/>
    <w:qFormat/>
    <w:uiPriority w:val="0"/>
    <w:pPr>
      <w:spacing w:before="30" w:after="30" w:line="300" w:lineRule="auto"/>
      <w:ind w:left="680"/>
    </w:pPr>
    <w:rPr>
      <w:sz w:val="18"/>
    </w:rPr>
  </w:style>
  <w:style w:type="paragraph" w:customStyle="1" w:styleId="119">
    <w:name w:val="正文首行缩进 21"/>
    <w:basedOn w:val="13"/>
    <w:qFormat/>
    <w:uiPriority w:val="0"/>
    <w:pPr>
      <w:ind w:firstLine="420"/>
    </w:pPr>
    <w:rPr>
      <w:rFonts w:ascii="Calibri" w:hAnsi="Calibri" w:eastAsia="仿宋"/>
    </w:rPr>
  </w:style>
  <w:style w:type="character" w:customStyle="1" w:styleId="120">
    <w:name w:val="正文文本 (2)_"/>
    <w:link w:val="121"/>
    <w:unhideWhenUsed/>
    <w:qFormat/>
    <w:locked/>
    <w:uiPriority w:val="99"/>
    <w:rPr>
      <w:rFonts w:ascii="微软雅黑" w:eastAsia="微软雅黑" w:hAnsiTheme="minorHAnsi" w:cstheme="minorBidi"/>
      <w:kern w:val="0"/>
      <w:sz w:val="30"/>
      <w:szCs w:val="30"/>
    </w:rPr>
  </w:style>
  <w:style w:type="paragraph" w:customStyle="1" w:styleId="121">
    <w:name w:val="正文文本 (2)"/>
    <w:basedOn w:val="1"/>
    <w:link w:val="120"/>
    <w:unhideWhenUsed/>
    <w:qFormat/>
    <w:uiPriority w:val="99"/>
    <w:pPr>
      <w:shd w:val="clear" w:color="auto" w:fill="FFFFFF"/>
      <w:spacing w:before="240" w:line="566" w:lineRule="exact"/>
      <w:ind w:hanging="780" w:firstLineChars="200"/>
      <w:jc w:val="distribute"/>
    </w:pPr>
    <w:rPr>
      <w:rFonts w:ascii="微软雅黑" w:eastAsia="微软雅黑" w:hAnsiTheme="minorHAnsi" w:cstheme="minorBidi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F34747-A5DB-4AA4-B748-DA4312099B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63</Pages>
  <Words>5245</Words>
  <Characters>29897</Characters>
  <Lines>249</Lines>
  <Paragraphs>70</Paragraphs>
  <TotalTime>0</TotalTime>
  <ScaleCrop>false</ScaleCrop>
  <LinksUpToDate>false</LinksUpToDate>
  <CharactersWithSpaces>35072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2019-12-20T03:36:00Z</dcterms:created>
  <dc:creator>Administrator</dc:creator>
  <cp:lastModifiedBy>你好ya胡星星</cp:lastModifiedBy>
  <cp:lastPrinted>2024-06-25T07:22:39Z</cp:lastPrinted>
  <dcterms:modified xsi:type="dcterms:W3CDTF">2024-06-25T07:22:44Z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DB0E60546F7B43149FB3BA5222B150BE</vt:lpwstr>
  </property>
</Properties>
</file>