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说明：报价包括本采购项目所涉及的有关一切费用，包括但不限于设备费、运输费、安装费、人工费、保险、税费和其它应缴的费用。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B61498-665D-4977-9C93-E6FA48FE95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C93DED-DC57-4A9C-880A-683D20A09A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C3C49C-F01B-44DD-9A49-A5A540059C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557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2023-12-26T12:04:15Z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