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eastAsia="方正小标宋简体" w:cs="宋体"/>
          <w:b/>
          <w:bCs/>
          <w:kern w:val="0"/>
          <w:sz w:val="40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tbl>
      <w:tblPr>
        <w:tblStyle w:val="7"/>
        <w:tblpPr w:leftFromText="180" w:rightFromText="180" w:vertAnchor="text" w:horzAnchor="page" w:tblpX="1725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91"/>
        <w:gridCol w:w="190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名   称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数量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报价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（元）</w:t>
            </w: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《基于物联网的电梯检测工作智慧管理系统研究》测试化验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加工服务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一项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</w:tr>
    </w:tbl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备注：以上报价含税。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报价单位名称（盖章）：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填表人：                    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联系电话：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TY1MTQwODljNzBmOWQxY2ZjNjM2NWZhNjlmMjUifQ=="/>
  </w:docVars>
  <w:rsids>
    <w:rsidRoot w:val="00822B58"/>
    <w:rsid w:val="00010A22"/>
    <w:rsid w:val="000274E3"/>
    <w:rsid w:val="000355E1"/>
    <w:rsid w:val="0004186E"/>
    <w:rsid w:val="00047EA1"/>
    <w:rsid w:val="00054390"/>
    <w:rsid w:val="00057681"/>
    <w:rsid w:val="00065E84"/>
    <w:rsid w:val="00067274"/>
    <w:rsid w:val="0007464E"/>
    <w:rsid w:val="000855F8"/>
    <w:rsid w:val="000A0D04"/>
    <w:rsid w:val="000A19DF"/>
    <w:rsid w:val="000A35D8"/>
    <w:rsid w:val="000A53DC"/>
    <w:rsid w:val="000C6870"/>
    <w:rsid w:val="000E75D4"/>
    <w:rsid w:val="001022B7"/>
    <w:rsid w:val="0011018B"/>
    <w:rsid w:val="0012182C"/>
    <w:rsid w:val="00126B42"/>
    <w:rsid w:val="00136EC5"/>
    <w:rsid w:val="00141309"/>
    <w:rsid w:val="00152E24"/>
    <w:rsid w:val="00196707"/>
    <w:rsid w:val="001A7018"/>
    <w:rsid w:val="001D101B"/>
    <w:rsid w:val="001E6F81"/>
    <w:rsid w:val="00200DE2"/>
    <w:rsid w:val="002037B2"/>
    <w:rsid w:val="0020761E"/>
    <w:rsid w:val="002109CE"/>
    <w:rsid w:val="00235A5E"/>
    <w:rsid w:val="0023605F"/>
    <w:rsid w:val="00242264"/>
    <w:rsid w:val="00263AE9"/>
    <w:rsid w:val="00290107"/>
    <w:rsid w:val="002A5F49"/>
    <w:rsid w:val="002B0693"/>
    <w:rsid w:val="002C72B7"/>
    <w:rsid w:val="002C7759"/>
    <w:rsid w:val="002E426E"/>
    <w:rsid w:val="002E6D0D"/>
    <w:rsid w:val="00301646"/>
    <w:rsid w:val="003052FC"/>
    <w:rsid w:val="00307279"/>
    <w:rsid w:val="003109E4"/>
    <w:rsid w:val="00360F12"/>
    <w:rsid w:val="003A4B20"/>
    <w:rsid w:val="003C0027"/>
    <w:rsid w:val="003E377B"/>
    <w:rsid w:val="003E5695"/>
    <w:rsid w:val="00414051"/>
    <w:rsid w:val="00414794"/>
    <w:rsid w:val="0042062B"/>
    <w:rsid w:val="0042182B"/>
    <w:rsid w:val="00424137"/>
    <w:rsid w:val="00425BA1"/>
    <w:rsid w:val="0042759D"/>
    <w:rsid w:val="0044206C"/>
    <w:rsid w:val="004971BB"/>
    <w:rsid w:val="004A78FA"/>
    <w:rsid w:val="004B3DA9"/>
    <w:rsid w:val="004E0F6C"/>
    <w:rsid w:val="004E12AD"/>
    <w:rsid w:val="004F5A08"/>
    <w:rsid w:val="00505361"/>
    <w:rsid w:val="0051119C"/>
    <w:rsid w:val="00516455"/>
    <w:rsid w:val="005323DE"/>
    <w:rsid w:val="00547361"/>
    <w:rsid w:val="00554D4C"/>
    <w:rsid w:val="005622DD"/>
    <w:rsid w:val="005635B4"/>
    <w:rsid w:val="00571711"/>
    <w:rsid w:val="00591BCE"/>
    <w:rsid w:val="00595E46"/>
    <w:rsid w:val="005A3643"/>
    <w:rsid w:val="005A39A8"/>
    <w:rsid w:val="005B31AA"/>
    <w:rsid w:val="005C79BF"/>
    <w:rsid w:val="005E0926"/>
    <w:rsid w:val="005E56F3"/>
    <w:rsid w:val="00607CBF"/>
    <w:rsid w:val="006109FC"/>
    <w:rsid w:val="0061148A"/>
    <w:rsid w:val="00612D3E"/>
    <w:rsid w:val="0062647C"/>
    <w:rsid w:val="006A74C5"/>
    <w:rsid w:val="006B3BF2"/>
    <w:rsid w:val="0071231C"/>
    <w:rsid w:val="00730CB5"/>
    <w:rsid w:val="00735AE7"/>
    <w:rsid w:val="007360EF"/>
    <w:rsid w:val="00750D20"/>
    <w:rsid w:val="00764A02"/>
    <w:rsid w:val="00766D8F"/>
    <w:rsid w:val="007679DE"/>
    <w:rsid w:val="00784156"/>
    <w:rsid w:val="007A5ABE"/>
    <w:rsid w:val="007D5238"/>
    <w:rsid w:val="007D6113"/>
    <w:rsid w:val="007D7D5A"/>
    <w:rsid w:val="007F04A0"/>
    <w:rsid w:val="00805F19"/>
    <w:rsid w:val="00807F0B"/>
    <w:rsid w:val="00822B58"/>
    <w:rsid w:val="00847241"/>
    <w:rsid w:val="00872018"/>
    <w:rsid w:val="00872862"/>
    <w:rsid w:val="00872E9A"/>
    <w:rsid w:val="00890431"/>
    <w:rsid w:val="00897196"/>
    <w:rsid w:val="008B04D4"/>
    <w:rsid w:val="008B3214"/>
    <w:rsid w:val="008C4BE1"/>
    <w:rsid w:val="008E0F70"/>
    <w:rsid w:val="008E2670"/>
    <w:rsid w:val="008F2EBD"/>
    <w:rsid w:val="009017B6"/>
    <w:rsid w:val="00901EC3"/>
    <w:rsid w:val="00903DA6"/>
    <w:rsid w:val="00916F79"/>
    <w:rsid w:val="00925B15"/>
    <w:rsid w:val="00933EF4"/>
    <w:rsid w:val="009346F9"/>
    <w:rsid w:val="00934B9D"/>
    <w:rsid w:val="00937FC0"/>
    <w:rsid w:val="00944425"/>
    <w:rsid w:val="009557FC"/>
    <w:rsid w:val="009579B0"/>
    <w:rsid w:val="00986DD1"/>
    <w:rsid w:val="009A0B3F"/>
    <w:rsid w:val="009C2D36"/>
    <w:rsid w:val="009F14F1"/>
    <w:rsid w:val="00A01C81"/>
    <w:rsid w:val="00A375A5"/>
    <w:rsid w:val="00A62B80"/>
    <w:rsid w:val="00A67EAB"/>
    <w:rsid w:val="00A71F50"/>
    <w:rsid w:val="00A72F95"/>
    <w:rsid w:val="00AA7687"/>
    <w:rsid w:val="00AB1084"/>
    <w:rsid w:val="00AB5A25"/>
    <w:rsid w:val="00AC00ED"/>
    <w:rsid w:val="00AC4557"/>
    <w:rsid w:val="00AD0661"/>
    <w:rsid w:val="00AE12E5"/>
    <w:rsid w:val="00AE2E9F"/>
    <w:rsid w:val="00B16153"/>
    <w:rsid w:val="00B224B1"/>
    <w:rsid w:val="00B246AB"/>
    <w:rsid w:val="00B33BA9"/>
    <w:rsid w:val="00B461C9"/>
    <w:rsid w:val="00B7333B"/>
    <w:rsid w:val="00B74568"/>
    <w:rsid w:val="00B800A5"/>
    <w:rsid w:val="00B840B3"/>
    <w:rsid w:val="00BC373C"/>
    <w:rsid w:val="00BC4DF7"/>
    <w:rsid w:val="00BD6C6C"/>
    <w:rsid w:val="00BD7584"/>
    <w:rsid w:val="00BE07A6"/>
    <w:rsid w:val="00BE5381"/>
    <w:rsid w:val="00BF3566"/>
    <w:rsid w:val="00BF569B"/>
    <w:rsid w:val="00C01B52"/>
    <w:rsid w:val="00C01B6A"/>
    <w:rsid w:val="00C33F91"/>
    <w:rsid w:val="00C34C7A"/>
    <w:rsid w:val="00C923AF"/>
    <w:rsid w:val="00C93F62"/>
    <w:rsid w:val="00CA09E5"/>
    <w:rsid w:val="00CB7252"/>
    <w:rsid w:val="00CB7FD4"/>
    <w:rsid w:val="00CC0E02"/>
    <w:rsid w:val="00CE339D"/>
    <w:rsid w:val="00CF2A51"/>
    <w:rsid w:val="00D10ACB"/>
    <w:rsid w:val="00D44E03"/>
    <w:rsid w:val="00D55E7F"/>
    <w:rsid w:val="00D8021D"/>
    <w:rsid w:val="00D81ECD"/>
    <w:rsid w:val="00D92D2E"/>
    <w:rsid w:val="00DA2268"/>
    <w:rsid w:val="00DA3CF1"/>
    <w:rsid w:val="00DA4D6F"/>
    <w:rsid w:val="00DB4C74"/>
    <w:rsid w:val="00DF7AD9"/>
    <w:rsid w:val="00E110E1"/>
    <w:rsid w:val="00E21B21"/>
    <w:rsid w:val="00E41EF8"/>
    <w:rsid w:val="00E4380B"/>
    <w:rsid w:val="00E7289C"/>
    <w:rsid w:val="00E75308"/>
    <w:rsid w:val="00E85E93"/>
    <w:rsid w:val="00EA7A46"/>
    <w:rsid w:val="00F36C9D"/>
    <w:rsid w:val="00F54D84"/>
    <w:rsid w:val="00F6536E"/>
    <w:rsid w:val="00FD1073"/>
    <w:rsid w:val="00FD541C"/>
    <w:rsid w:val="00FD6D57"/>
    <w:rsid w:val="00FF1F53"/>
    <w:rsid w:val="03000973"/>
    <w:rsid w:val="076C2BC3"/>
    <w:rsid w:val="0F690A74"/>
    <w:rsid w:val="10974A8D"/>
    <w:rsid w:val="18583B35"/>
    <w:rsid w:val="30315866"/>
    <w:rsid w:val="318270FA"/>
    <w:rsid w:val="35EB6D7F"/>
    <w:rsid w:val="3DC371FF"/>
    <w:rsid w:val="4CC13573"/>
    <w:rsid w:val="5E956C7A"/>
    <w:rsid w:val="64B94848"/>
    <w:rsid w:val="6BCE3815"/>
    <w:rsid w:val="740A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  <w:style w:type="paragraph" w:customStyle="1" w:styleId="12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3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17</TotalTime>
  <ScaleCrop>false</ScaleCrop>
  <LinksUpToDate>false</LinksUpToDate>
  <CharactersWithSpaces>1194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2018-12-17T08:16:00Z</dcterms:created>
  <dc:creator>PC</dc:creator>
  <cp:lastModifiedBy>你好ya胡星星</cp:lastModifiedBy>
  <cp:lastPrinted>2024-12-03T02:03:50Z</cp:lastPrinted>
  <dcterms:modified xsi:type="dcterms:W3CDTF">2024-12-03T02:25:46Z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00C0032C833D463D82F8986E13F9250A_13</vt:lpwstr>
  </property>
</Properties>
</file>