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F8092">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bookmarkStart w:id="0" w:name="_GoBack"/>
      <w:bookmarkEnd w:id="0"/>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p>
    <w:p w14:paraId="0083605E">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67C7F691">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0B5236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1EE99A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14:paraId="3A44697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1BB5E6D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1E315EB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10F48B5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056D3990">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14:paraId="0E4BF44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5044A76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F17AF8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1BA0F536">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3CBB0824">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7EB76DE1">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7108C3E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65A3DD0A">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32A6D9C"/>
    <w:rsid w:val="0B9513F2"/>
    <w:rsid w:val="0BF305E4"/>
    <w:rsid w:val="0C482DA4"/>
    <w:rsid w:val="0E094EFC"/>
    <w:rsid w:val="16261A6E"/>
    <w:rsid w:val="16D81A58"/>
    <w:rsid w:val="19A1335A"/>
    <w:rsid w:val="19A35684"/>
    <w:rsid w:val="1EE50F85"/>
    <w:rsid w:val="23EC716A"/>
    <w:rsid w:val="24B8141C"/>
    <w:rsid w:val="2AC41148"/>
    <w:rsid w:val="379D1FFF"/>
    <w:rsid w:val="3BA12B05"/>
    <w:rsid w:val="45277197"/>
    <w:rsid w:val="461F6450"/>
    <w:rsid w:val="475011A7"/>
    <w:rsid w:val="4A137BDF"/>
    <w:rsid w:val="500F5F7C"/>
    <w:rsid w:val="537F5EDF"/>
    <w:rsid w:val="567E60AE"/>
    <w:rsid w:val="59924114"/>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落微</cp:lastModifiedBy>
  <cp:lastPrinted>2024-12-11T06:22:00Z</cp:lastPrinted>
  <dcterms:modified xsi:type="dcterms:W3CDTF">2025-08-07T07:47:27Z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67F98C62C3F542CAA5DED156A2E49818_13</vt:lpwstr>
  </property>
  <property fmtid="{D5CDD505-2E9C-101B-9397-08002B2CF9AE}" pid="4" name="KSOTemplateDocerSaveRecord">
    <vt:lpwstr>eyJoZGlkIjoiZjdjMzEwMjA2ZDU5MDQzMjBjZTQ0ODJjNzU4ODA1ZDQiLCJ1c2VySWQiOiI3MzE4MjY3MTQifQ==</vt:lpwstr>
  </property>
</Properties>
</file>